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F2" w:rsidRDefault="004E58F2" w:rsidP="00A16A50">
      <w:pPr>
        <w:pStyle w:val="af"/>
        <w:ind w:left="142" w:right="-1"/>
        <w:jc w:val="both"/>
        <w:rPr>
          <w:b/>
          <w:bCs/>
          <w:i/>
          <w:iCs/>
          <w:color w:val="000000"/>
          <w:w w:val="107"/>
          <w:sz w:val="28"/>
          <w:szCs w:val="28"/>
          <w:lang w:bidi="he-IL"/>
        </w:rPr>
      </w:pPr>
      <w:bookmarkStart w:id="0" w:name="_GoBack"/>
      <w:r>
        <w:rPr>
          <w:b/>
          <w:bCs/>
          <w:i/>
          <w:iCs/>
          <w:color w:val="000000"/>
          <w:w w:val="107"/>
          <w:sz w:val="28"/>
          <w:szCs w:val="28"/>
          <w:lang w:bidi="he-IL"/>
        </w:rPr>
        <w:t xml:space="preserve">Социальное расследование* </w:t>
      </w:r>
    </w:p>
    <w:p w:rsidR="004E58F2" w:rsidRDefault="004E58F2" w:rsidP="00A16A50">
      <w:pPr>
        <w:pStyle w:val="af"/>
        <w:ind w:left="142" w:right="-1" w:firstLine="340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Термин «социальное расследование» понимается как процесс, в ходе которого специалистами осуществляется сбор, анализ информации, оценка положения ребенка в семье определение путей решения выявленных проблем. </w:t>
      </w:r>
    </w:p>
    <w:p w:rsidR="004E58F2" w:rsidRDefault="004E58F2" w:rsidP="00A16A50">
      <w:pPr>
        <w:pStyle w:val="af"/>
        <w:ind w:left="142" w:right="8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Основными задачами социального расследования являются:</w:t>
      </w:r>
    </w:p>
    <w:p w:rsidR="004E58F2" w:rsidRDefault="004E58F2" w:rsidP="00A16A50">
      <w:pPr>
        <w:pStyle w:val="af"/>
        <w:ind w:left="142" w:right="8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сбор максимально полной и достоверной информации о том, имел ли место факт жестокого обращения или неудовлетво</w:t>
      </w:r>
      <w:r>
        <w:rPr>
          <w:color w:val="000000"/>
          <w:sz w:val="28"/>
          <w:szCs w:val="28"/>
          <w:lang w:bidi="he-IL"/>
        </w:rPr>
        <w:softHyphen/>
        <w:t xml:space="preserve">рения основных жизненных потребностей ребенка, и если имел место, то выявить причины    и виновных; </w:t>
      </w:r>
    </w:p>
    <w:p w:rsidR="004E58F2" w:rsidRDefault="004E58F2" w:rsidP="00A16A50">
      <w:pPr>
        <w:pStyle w:val="af"/>
        <w:ind w:left="142" w:right="-1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обеспечение мер по защите ребенка; </w:t>
      </w:r>
    </w:p>
    <w:p w:rsidR="004E58F2" w:rsidRDefault="004E58F2" w:rsidP="00A16A50">
      <w:pPr>
        <w:pStyle w:val="af"/>
        <w:spacing w:before="4"/>
        <w:ind w:left="142" w:right="3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оценка ресурсов и потребностей семьи и ребенка;</w:t>
      </w:r>
    </w:p>
    <w:p w:rsidR="004E58F2" w:rsidRDefault="004E58F2" w:rsidP="00A16A50">
      <w:pPr>
        <w:pStyle w:val="af"/>
        <w:spacing w:before="4"/>
        <w:ind w:left="142" w:right="3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определение программы по реабилитации ребенка и его семьи. </w:t>
      </w:r>
    </w:p>
    <w:p w:rsidR="004E58F2" w:rsidRDefault="004E58F2" w:rsidP="00A16A50">
      <w:pPr>
        <w:pStyle w:val="af"/>
        <w:spacing w:before="4"/>
        <w:ind w:left="142" w:right="3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Деятельность, проводимая в рамках социального расследования, включает: </w:t>
      </w:r>
    </w:p>
    <w:p w:rsidR="004E58F2" w:rsidRDefault="004E58F2" w:rsidP="00A16A50">
      <w:pPr>
        <w:pStyle w:val="af"/>
        <w:ind w:left="142" w:right="-1" w:firstLine="340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собеседование с ребенком, родителями, братьями, сёстрами и другими лицами, которые могут владеть информацией о си</w:t>
      </w:r>
      <w:r>
        <w:rPr>
          <w:color w:val="000000"/>
          <w:sz w:val="28"/>
          <w:szCs w:val="28"/>
          <w:lang w:bidi="he-IL"/>
        </w:rPr>
        <w:softHyphen/>
        <w:t xml:space="preserve">туации, в которой находится ребенок; </w:t>
      </w:r>
    </w:p>
    <w:p w:rsidR="004E58F2" w:rsidRDefault="004E58F2" w:rsidP="00A16A50">
      <w:pPr>
        <w:pStyle w:val="af"/>
        <w:ind w:left="142" w:right="8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  получение информации от других заинтересованных служб, ведомств, организаций по вопросам положения детей и их родителей; комиссионные посещения ребенка на дому; </w:t>
      </w:r>
    </w:p>
    <w:p w:rsidR="004E58F2" w:rsidRDefault="004E58F2" w:rsidP="00A16A50">
      <w:pPr>
        <w:pStyle w:val="af"/>
        <w:spacing w:before="4"/>
        <w:ind w:left="142" w:right="18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 включение семьи и заинтересованных в постоянную работу по разрешению проблем; </w:t>
      </w:r>
    </w:p>
    <w:p w:rsidR="004E58F2" w:rsidRDefault="004E58F2" w:rsidP="00A16A50">
      <w:pPr>
        <w:pStyle w:val="af"/>
        <w:ind w:left="142" w:right="2" w:hanging="4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подготовку и</w:t>
      </w:r>
      <w:r>
        <w:rPr>
          <w:rFonts w:ascii="Arial" w:hAnsi="Arial" w:cs="Arial"/>
          <w:color w:val="000000"/>
          <w:sz w:val="28"/>
          <w:szCs w:val="28"/>
          <w:lang w:bidi="he-IL"/>
        </w:rPr>
        <w:t xml:space="preserve"> </w:t>
      </w:r>
      <w:r>
        <w:rPr>
          <w:color w:val="000000"/>
          <w:sz w:val="28"/>
          <w:szCs w:val="28"/>
          <w:lang w:bidi="he-IL"/>
        </w:rPr>
        <w:t>реализацию плана помощи несовершеннолетнему, признанному находящимися в социально опасном положе</w:t>
      </w:r>
      <w:r>
        <w:rPr>
          <w:color w:val="000000"/>
          <w:sz w:val="28"/>
          <w:szCs w:val="28"/>
          <w:lang w:bidi="he-IL"/>
        </w:rPr>
        <w:softHyphen/>
        <w:t>нии, либо плана защиты прав и законных интересов несовер</w:t>
      </w:r>
      <w:r>
        <w:rPr>
          <w:color w:val="000000"/>
          <w:sz w:val="28"/>
          <w:szCs w:val="28"/>
          <w:lang w:bidi="he-IL"/>
        </w:rPr>
        <w:softHyphen/>
        <w:t>шеннолетнего, нуждающегося в государственной защите, преду</w:t>
      </w:r>
      <w:r>
        <w:rPr>
          <w:color w:val="000000"/>
          <w:sz w:val="28"/>
          <w:szCs w:val="28"/>
          <w:lang w:bidi="he-IL"/>
        </w:rPr>
        <w:softHyphen/>
        <w:t>сматривающих предоставление комплексных услуг по реабили</w:t>
      </w:r>
      <w:r>
        <w:rPr>
          <w:color w:val="000000"/>
          <w:sz w:val="28"/>
          <w:szCs w:val="28"/>
          <w:lang w:bidi="he-IL"/>
        </w:rPr>
        <w:softHyphen/>
        <w:t xml:space="preserve">тации семьи и ребенка. </w:t>
      </w:r>
    </w:p>
    <w:p w:rsidR="004E58F2" w:rsidRDefault="004E58F2" w:rsidP="00A16A50">
      <w:pPr>
        <w:pStyle w:val="af"/>
        <w:ind w:left="142" w:right="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Вовлечение членов семьи в работу по социальному расследованию: </w:t>
      </w:r>
    </w:p>
    <w:p w:rsidR="004E58F2" w:rsidRDefault="004E58F2" w:rsidP="00A16A50">
      <w:pPr>
        <w:pStyle w:val="af"/>
        <w:ind w:left="142" w:right="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 гарантирует участие родителей в совместной работе - их ожидания были услышаны, поняты и приняты во внимание; </w:t>
      </w:r>
    </w:p>
    <w:p w:rsidR="004E58F2" w:rsidRDefault="004E58F2" w:rsidP="00A16A50">
      <w:pPr>
        <w:pStyle w:val="af"/>
        <w:ind w:right="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делает участие членов семьи в реализации согласованного плана реабилитации более осмысленным и целенаправленным </w:t>
      </w:r>
      <w:r>
        <w:rPr>
          <w:color w:val="000000"/>
          <w:sz w:val="28"/>
          <w:szCs w:val="28"/>
          <w:lang w:bidi="he-IL"/>
        </w:rPr>
        <w:softHyphen/>
        <w:t xml:space="preserve">они тоже его составляли; </w:t>
      </w:r>
    </w:p>
    <w:p w:rsidR="004E58F2" w:rsidRDefault="004E58F2" w:rsidP="00A16A50">
      <w:pPr>
        <w:pStyle w:val="af"/>
        <w:ind w:right="-1" w:firstLine="142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побуждает членов семьи к тому, чтобы самостоятельно попы</w:t>
      </w:r>
      <w:r>
        <w:rPr>
          <w:color w:val="000000"/>
          <w:sz w:val="28"/>
          <w:szCs w:val="28"/>
          <w:lang w:bidi="he-IL"/>
        </w:rPr>
        <w:softHyphen/>
        <w:t xml:space="preserve">таться изменить модели поведения и условия, содействовавшие возникновение риска для ребенка; </w:t>
      </w:r>
    </w:p>
    <w:p w:rsidR="004E58F2" w:rsidRDefault="004E58F2" w:rsidP="00A16A50">
      <w:pPr>
        <w:pStyle w:val="af"/>
        <w:ind w:right="-1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обеспечивает  согласованность усилий, направленных на достижение единых       целей; </w:t>
      </w:r>
      <w:r>
        <w:rPr>
          <w:color w:val="000000"/>
          <w:sz w:val="28"/>
          <w:szCs w:val="28"/>
          <w:lang w:bidi="he-IL"/>
        </w:rPr>
        <w:tab/>
      </w:r>
    </w:p>
    <w:p w:rsidR="004E58F2" w:rsidRDefault="004E58F2" w:rsidP="00A16A50">
      <w:pPr>
        <w:pStyle w:val="af"/>
        <w:spacing w:before="4"/>
        <w:ind w:right="2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способствует созданию доверительной атмосферы; </w:t>
      </w:r>
    </w:p>
    <w:p w:rsidR="004E58F2" w:rsidRDefault="004E58F2" w:rsidP="00A16A50">
      <w:pPr>
        <w:pStyle w:val="af"/>
        <w:spacing w:before="4"/>
        <w:ind w:left="-142" w:right="2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помогает преодолеть сопротивление родителей.</w:t>
      </w:r>
    </w:p>
    <w:p w:rsidR="004E58F2" w:rsidRDefault="004E58F2" w:rsidP="00A16A50">
      <w:pPr>
        <w:pStyle w:val="af"/>
        <w:ind w:left="-142" w:right="2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    Одной из обязанностей специалистов является создание необходимого соотношение между правом ребенка на государ</w:t>
      </w:r>
      <w:r>
        <w:rPr>
          <w:color w:val="000000"/>
          <w:sz w:val="28"/>
          <w:szCs w:val="28"/>
          <w:lang w:bidi="he-IL"/>
        </w:rPr>
        <w:softHyphen/>
        <w:t>ственную заботу и защиту, а также правом родителей на попе</w:t>
      </w:r>
      <w:r>
        <w:rPr>
          <w:color w:val="000000"/>
          <w:sz w:val="28"/>
          <w:szCs w:val="28"/>
          <w:lang w:bidi="he-IL"/>
        </w:rPr>
        <w:softHyphen/>
        <w:t>чение и ответственность за собственного ребенка. Вмешательства в дела семьи всегда должны быть обусловлены только необходи</w:t>
      </w:r>
      <w:r>
        <w:rPr>
          <w:color w:val="000000"/>
          <w:sz w:val="28"/>
          <w:szCs w:val="28"/>
          <w:lang w:bidi="he-IL"/>
        </w:rPr>
        <w:softHyphen/>
        <w:t xml:space="preserve">мостью обеспечения безопасности детей. </w:t>
      </w:r>
    </w:p>
    <w:p w:rsidR="004E58F2" w:rsidRDefault="004E58F2" w:rsidP="00A16A50">
      <w:pPr>
        <w:pStyle w:val="af"/>
        <w:ind w:left="-284" w:right="-1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lastRenderedPageBreak/>
        <w:t xml:space="preserve">    Социальное расследование проводится прежде всего специа</w:t>
      </w:r>
      <w:r>
        <w:rPr>
          <w:color w:val="000000"/>
          <w:sz w:val="28"/>
          <w:szCs w:val="28"/>
          <w:lang w:bidi="he-IL"/>
        </w:rPr>
        <w:softHyphen/>
        <w:t>листами СППС учреждений образования, в том числе социально-педагогических. К расследованию могут быть привлечены специ</w:t>
      </w:r>
      <w:r>
        <w:rPr>
          <w:color w:val="000000"/>
          <w:sz w:val="28"/>
          <w:szCs w:val="28"/>
          <w:lang w:bidi="he-IL"/>
        </w:rPr>
        <w:softHyphen/>
        <w:t xml:space="preserve">алисты управлений (отделов) образования, других заинтересованных служб в пределах их функций и задач, которые обозначены в их уставах, положениях, должностных инструкциях. Например, участковые педиатры могут изучить вопрос о подозрении на жестокое обращение с ребенком, изучить информацию о состоянии здоровья ребенка и сделать заключение о том, как родители удовлетворяют медицинские нужды и жизненные потребности ребенка. Психологи могут дать рекомендации по стратегиям опроса детей в соответствии с уровнем их развития, провести оценку состояния детей, дать рекомендации по их реабилитации. </w:t>
      </w:r>
    </w:p>
    <w:p w:rsidR="004E58F2" w:rsidRDefault="004E58F2" w:rsidP="00A16A50">
      <w:pPr>
        <w:pStyle w:val="ad"/>
        <w:ind w:left="-426"/>
        <w:jc w:val="both"/>
        <w:rPr>
          <w:w w:val="111"/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Порядок взаимодействия органов, организаций, получивших или располагающих информацией о неблагополучии ребёнка, регулируется положениями Декрета № 18 </w:t>
      </w:r>
      <w:r>
        <w:rPr>
          <w:w w:val="111"/>
          <w:sz w:val="28"/>
          <w:szCs w:val="28"/>
          <w:lang w:bidi="he-IL"/>
        </w:rPr>
        <w:t xml:space="preserve"> и Инструкцией.</w:t>
      </w:r>
    </w:p>
    <w:p w:rsidR="004E58F2" w:rsidRDefault="004E58F2" w:rsidP="00A16A50">
      <w:pPr>
        <w:pStyle w:val="af"/>
        <w:ind w:left="-426" w:firstLine="340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11"/>
          <w:sz w:val="28"/>
          <w:szCs w:val="28"/>
          <w:lang w:bidi="he-IL"/>
        </w:rPr>
        <w:t xml:space="preserve">    </w:t>
      </w:r>
      <w:r>
        <w:rPr>
          <w:color w:val="000000"/>
          <w:w w:val="106"/>
          <w:sz w:val="28"/>
          <w:szCs w:val="28"/>
        </w:rPr>
        <w:t>Первичное рассмотрение поступившей информации может про</w:t>
      </w:r>
      <w:r>
        <w:rPr>
          <w:color w:val="000000"/>
          <w:w w:val="106"/>
          <w:sz w:val="28"/>
          <w:szCs w:val="28"/>
        </w:rPr>
        <w:softHyphen/>
        <w:t>вести педагог социальный учреждения образования, в котором обучается (воспитывается) ребенок, по результатам которого воз</w:t>
      </w:r>
      <w:r>
        <w:rPr>
          <w:color w:val="000000"/>
          <w:w w:val="106"/>
          <w:sz w:val="28"/>
          <w:szCs w:val="28"/>
        </w:rPr>
        <w:softHyphen/>
        <w:t xml:space="preserve">можно принятие решения о начале социального расследования. </w:t>
      </w:r>
    </w:p>
    <w:p w:rsidR="004E58F2" w:rsidRDefault="004E58F2" w:rsidP="00A16A50">
      <w:pPr>
        <w:pStyle w:val="af"/>
        <w:ind w:left="-426" w:right="8" w:firstLine="340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06"/>
          <w:sz w:val="28"/>
          <w:szCs w:val="28"/>
        </w:rPr>
        <w:t>Случаи нарушения прав и законных интересов детей тре</w:t>
      </w:r>
      <w:r>
        <w:rPr>
          <w:color w:val="000000"/>
          <w:w w:val="106"/>
          <w:sz w:val="28"/>
          <w:szCs w:val="28"/>
        </w:rPr>
        <w:softHyphen/>
        <w:t xml:space="preserve">буют взаимодействия заинтересованных ведомств. </w:t>
      </w:r>
    </w:p>
    <w:p w:rsidR="004E58F2" w:rsidRDefault="004E58F2" w:rsidP="00A16A50">
      <w:pPr>
        <w:pStyle w:val="af"/>
        <w:ind w:left="-426" w:firstLine="345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06"/>
          <w:sz w:val="28"/>
          <w:szCs w:val="28"/>
        </w:rPr>
        <w:t>Расследование и мероприятия по защите детей должны согласовываться, чтобы обеспечить необходимую помощь ребенку и семье и правильно использовать ресурсы каждой службы, организации.</w:t>
      </w:r>
    </w:p>
    <w:p w:rsidR="004E58F2" w:rsidRDefault="004E58F2" w:rsidP="00A16A50">
      <w:pPr>
        <w:pStyle w:val="af"/>
        <w:jc w:val="both"/>
        <w:rPr>
          <w:color w:val="000000"/>
          <w:w w:val="106"/>
          <w:sz w:val="28"/>
          <w:szCs w:val="28"/>
        </w:rPr>
      </w:pPr>
      <w:r>
        <w:rPr>
          <w:color w:val="000000"/>
          <w:w w:val="106"/>
          <w:sz w:val="28"/>
          <w:szCs w:val="28"/>
        </w:rPr>
        <w:t xml:space="preserve">_____________________________________________ </w:t>
      </w:r>
    </w:p>
    <w:p w:rsidR="004E58F2" w:rsidRDefault="004E58F2" w:rsidP="00A16A50">
      <w:pPr>
        <w:jc w:val="both"/>
        <w:rPr>
          <w:bCs/>
          <w:sz w:val="20"/>
          <w:szCs w:val="20"/>
        </w:rPr>
      </w:pPr>
      <w:r>
        <w:rPr>
          <w:bCs/>
          <w:sz w:val="28"/>
          <w:szCs w:val="28"/>
        </w:rPr>
        <w:t>*</w:t>
      </w:r>
      <w:r>
        <w:rPr>
          <w:bCs/>
          <w:sz w:val="20"/>
          <w:szCs w:val="20"/>
        </w:rPr>
        <w:t>Методические рекомендации по организации работы по выявлению детей, находящихся в социально опасном положении и нуждающихся в государственной защите № 12-02-05/1645 от 22.12.2008г.</w:t>
      </w: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Cs/>
          <w:sz w:val="20"/>
          <w:szCs w:val="20"/>
        </w:rPr>
      </w:pPr>
    </w:p>
    <w:p w:rsidR="004E58F2" w:rsidRDefault="004E58F2" w:rsidP="00A16A50">
      <w:pPr>
        <w:jc w:val="both"/>
        <w:rPr>
          <w:b/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180"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  <w:u w:val="single"/>
        </w:rPr>
        <w:t>Социальное расследование:</w:t>
      </w:r>
    </w:p>
    <w:p w:rsidR="004E58F2" w:rsidRDefault="004E58F2" w:rsidP="00A16A50">
      <w:pPr>
        <w:numPr>
          <w:ilvl w:val="0"/>
          <w:numId w:val="4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представляет собой процесс сбора информации; </w:t>
      </w:r>
    </w:p>
    <w:p w:rsidR="004E58F2" w:rsidRDefault="004E58F2" w:rsidP="00A16A50">
      <w:pPr>
        <w:numPr>
          <w:ilvl w:val="0"/>
          <w:numId w:val="4"/>
        </w:numPr>
        <w:ind w:left="18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комплекс мероприятий, направленный на выявление фактов жестокого обращения с ребенком (детьми) в семье, неудовлетворения жизненных потребностей ребенка (детей) в семье, а также оценки возможности семьи к развитию, поиска ресурсов семьи, ресурсов ближайшего социального окружения семьи и ресурсов местного сообщества.</w:t>
      </w:r>
    </w:p>
    <w:p w:rsidR="004E58F2" w:rsidRDefault="004E58F2" w:rsidP="00A16A50">
      <w:pPr>
        <w:ind w:left="180"/>
        <w:jc w:val="both"/>
        <w:rPr>
          <w:b/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Цели социального расследования, призванного обеспечить защиту ребенка:</w:t>
      </w:r>
    </w:p>
    <w:p w:rsidR="004E58F2" w:rsidRDefault="004E58F2" w:rsidP="00A16A50">
      <w:pPr>
        <w:numPr>
          <w:ilvl w:val="0"/>
          <w:numId w:val="6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информации с целью установить, имело ли место плохое обращение с ребенком, и если да, то, как именно;</w:t>
      </w:r>
    </w:p>
    <w:p w:rsidR="004E58F2" w:rsidRDefault="004E58F2" w:rsidP="00A16A50">
      <w:pPr>
        <w:numPr>
          <w:ilvl w:val="0"/>
          <w:numId w:val="6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определение того, нуждается ли ребенок в защите;</w:t>
      </w:r>
    </w:p>
    <w:p w:rsidR="004E58F2" w:rsidRDefault="004E58F2" w:rsidP="00A16A50">
      <w:pPr>
        <w:numPr>
          <w:ilvl w:val="0"/>
          <w:numId w:val="6"/>
        </w:numPr>
        <w:ind w:left="18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обоснование мер, направленных на защиту ребенка.</w:t>
      </w:r>
    </w:p>
    <w:p w:rsidR="004E58F2" w:rsidRDefault="004E58F2" w:rsidP="00A16A50">
      <w:pPr>
        <w:ind w:left="180"/>
        <w:jc w:val="both"/>
        <w:rPr>
          <w:b/>
          <w:bCs/>
          <w:i/>
          <w:sz w:val="36"/>
          <w:szCs w:val="36"/>
          <w:u w:val="single"/>
        </w:rPr>
      </w:pPr>
      <w:r>
        <w:rPr>
          <w:b/>
          <w:bCs/>
          <w:i/>
          <w:sz w:val="28"/>
          <w:szCs w:val="28"/>
          <w:u w:val="single"/>
        </w:rPr>
        <w:t>Принципы проведения социального расследования:</w:t>
      </w:r>
    </w:p>
    <w:p w:rsidR="004E58F2" w:rsidRDefault="004E58F2" w:rsidP="00A16A50">
      <w:pPr>
        <w:numPr>
          <w:ilvl w:val="0"/>
          <w:numId w:val="8"/>
        </w:numPr>
        <w:tabs>
          <w:tab w:val="num" w:pos="-540"/>
        </w:tabs>
        <w:ind w:left="18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уважение прав родителей;</w:t>
      </w:r>
    </w:p>
    <w:p w:rsidR="004E58F2" w:rsidRDefault="004E58F2" w:rsidP="00A16A50">
      <w:pPr>
        <w:numPr>
          <w:ilvl w:val="0"/>
          <w:numId w:val="8"/>
        </w:numPr>
        <w:ind w:left="18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сотрудничество;</w:t>
      </w:r>
    </w:p>
    <w:p w:rsidR="004E58F2" w:rsidRDefault="004E58F2" w:rsidP="00A16A50">
      <w:pPr>
        <w:numPr>
          <w:ilvl w:val="0"/>
          <w:numId w:val="8"/>
        </w:numPr>
        <w:ind w:left="18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обеспечение сбора полной и точной информации;</w:t>
      </w:r>
    </w:p>
    <w:p w:rsidR="004E58F2" w:rsidRDefault="004E58F2" w:rsidP="00A16A50">
      <w:pPr>
        <w:numPr>
          <w:ilvl w:val="0"/>
          <w:numId w:val="8"/>
        </w:numPr>
        <w:ind w:left="18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конфиденциальность;</w:t>
      </w:r>
    </w:p>
    <w:p w:rsidR="004E58F2" w:rsidRDefault="004E58F2" w:rsidP="00A16A50">
      <w:pPr>
        <w:numPr>
          <w:ilvl w:val="0"/>
          <w:numId w:val="8"/>
        </w:numPr>
        <w:ind w:left="18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вовлечение членов семьи.</w:t>
      </w:r>
    </w:p>
    <w:p w:rsidR="004E58F2" w:rsidRDefault="004E58F2" w:rsidP="00A16A50">
      <w:pPr>
        <w:ind w:left="180"/>
        <w:jc w:val="both"/>
        <w:rPr>
          <w:b/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В ходе социального расследования специалисты встречаются с: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заявителем;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ребенком;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родителями;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родственниками;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значимыми для ребенка людьми;</w:t>
      </w:r>
    </w:p>
    <w:p w:rsidR="004E58F2" w:rsidRDefault="004E58F2" w:rsidP="00A16A50">
      <w:pPr>
        <w:numPr>
          <w:ilvl w:val="0"/>
          <w:numId w:val="10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специалистами, ранее занимавшимися ребенком и семьей, другими уполномоченными лицами.</w:t>
      </w:r>
    </w:p>
    <w:p w:rsidR="004E58F2" w:rsidRDefault="004E58F2" w:rsidP="00A16A50">
      <w:pPr>
        <w:ind w:left="-540"/>
        <w:jc w:val="both"/>
        <w:rPr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При проведении социального расследования специалистов  интересует:</w:t>
      </w:r>
    </w:p>
    <w:p w:rsidR="004E58F2" w:rsidRDefault="004E58F2" w:rsidP="00A16A50">
      <w:pPr>
        <w:numPr>
          <w:ilvl w:val="0"/>
          <w:numId w:val="12"/>
        </w:numPr>
        <w:ind w:left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отношение клиента к запросу;</w:t>
      </w:r>
    </w:p>
    <w:p w:rsidR="004E58F2" w:rsidRDefault="004E58F2" w:rsidP="00A16A50">
      <w:pPr>
        <w:numPr>
          <w:ilvl w:val="0"/>
          <w:numId w:val="12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субъективная оценка жизни;</w:t>
      </w:r>
    </w:p>
    <w:p w:rsidR="004E58F2" w:rsidRDefault="004E58F2" w:rsidP="00A16A50">
      <w:pPr>
        <w:numPr>
          <w:ilvl w:val="0"/>
          <w:numId w:val="12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жизненная перспектива;</w:t>
      </w:r>
    </w:p>
    <w:p w:rsidR="004E58F2" w:rsidRDefault="004E58F2" w:rsidP="00A16A50">
      <w:pPr>
        <w:numPr>
          <w:ilvl w:val="0"/>
          <w:numId w:val="12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представление о том, как выглядит ситуация, когда трудности разрешились;</w:t>
      </w:r>
    </w:p>
    <w:p w:rsidR="004E58F2" w:rsidRDefault="004E58F2" w:rsidP="00A16A50">
      <w:pPr>
        <w:numPr>
          <w:ilvl w:val="0"/>
          <w:numId w:val="12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родители воспринимают потребности ребенка.</w:t>
      </w:r>
    </w:p>
    <w:p w:rsidR="004E58F2" w:rsidRDefault="004E58F2" w:rsidP="00A16A50">
      <w:pPr>
        <w:numPr>
          <w:ilvl w:val="0"/>
          <w:numId w:val="14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развитие, здоровье, школьная успеваемость ребенка;</w:t>
      </w:r>
    </w:p>
    <w:p w:rsidR="004E58F2" w:rsidRDefault="004E58F2" w:rsidP="00A16A50">
      <w:pPr>
        <w:numPr>
          <w:ilvl w:val="0"/>
          <w:numId w:val="14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семейная история;</w:t>
      </w:r>
    </w:p>
    <w:p w:rsidR="004E58F2" w:rsidRDefault="004E58F2" w:rsidP="00A16A50">
      <w:pPr>
        <w:numPr>
          <w:ilvl w:val="0"/>
          <w:numId w:val="14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родственники и значимые люди;</w:t>
      </w:r>
    </w:p>
    <w:p w:rsidR="004E58F2" w:rsidRDefault="004E58F2" w:rsidP="00A16A50">
      <w:pPr>
        <w:numPr>
          <w:ilvl w:val="0"/>
          <w:numId w:val="14"/>
        </w:numPr>
        <w:ind w:left="0" w:hanging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обеспеченность и быт семьи;</w:t>
      </w:r>
    </w:p>
    <w:p w:rsidR="004E58F2" w:rsidRDefault="004E58F2" w:rsidP="00A16A50">
      <w:pPr>
        <w:numPr>
          <w:ilvl w:val="0"/>
          <w:numId w:val="14"/>
        </w:numPr>
        <w:ind w:left="-180" w:firstLine="36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прежние контакты семьи с социальными службами.</w:t>
      </w:r>
    </w:p>
    <w:p w:rsidR="004E58F2" w:rsidRDefault="004E58F2" w:rsidP="00A16A50">
      <w:pPr>
        <w:ind w:left="-540"/>
        <w:jc w:val="both"/>
        <w:rPr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Способы проведения социального расследования:</w:t>
      </w:r>
    </w:p>
    <w:p w:rsidR="004E58F2" w:rsidRDefault="004E58F2" w:rsidP="00A16A50">
      <w:pPr>
        <w:numPr>
          <w:ilvl w:val="0"/>
          <w:numId w:val="16"/>
        </w:numPr>
        <w:ind w:hanging="502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Наблюдение</w:t>
      </w:r>
    </w:p>
    <w:p w:rsidR="004E58F2" w:rsidRDefault="004E58F2" w:rsidP="00A16A50">
      <w:pPr>
        <w:numPr>
          <w:ilvl w:val="0"/>
          <w:numId w:val="16"/>
        </w:numPr>
        <w:tabs>
          <w:tab w:val="num" w:pos="0"/>
        </w:tabs>
        <w:ind w:left="142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Беседа </w:t>
      </w:r>
    </w:p>
    <w:p w:rsidR="004E58F2" w:rsidRDefault="004E58F2" w:rsidP="00A16A50">
      <w:pPr>
        <w:numPr>
          <w:ilvl w:val="0"/>
          <w:numId w:val="16"/>
        </w:numPr>
        <w:tabs>
          <w:tab w:val="num" w:pos="142"/>
        </w:tabs>
        <w:ind w:left="142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Запросы</w:t>
      </w: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pStyle w:val="af"/>
        <w:ind w:left="-540" w:right="-115" w:firstLine="55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 проведения </w:t>
      </w:r>
    </w:p>
    <w:p w:rsidR="004E58F2" w:rsidRDefault="004E58F2" w:rsidP="00A16A50">
      <w:pPr>
        <w:pStyle w:val="af"/>
        <w:ind w:left="-540" w:right="-115" w:firstLine="55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социального расследования.</w:t>
      </w:r>
    </w:p>
    <w:p w:rsidR="004E58F2" w:rsidRDefault="004E58F2" w:rsidP="00A16A50">
      <w:pPr>
        <w:pStyle w:val="af"/>
        <w:ind w:left="-540" w:right="-115" w:firstLine="552"/>
        <w:jc w:val="both"/>
        <w:rPr>
          <w:b/>
          <w:bCs/>
          <w:color w:val="000000"/>
          <w:sz w:val="28"/>
          <w:szCs w:val="28"/>
        </w:rPr>
      </w:pP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Личные данные </w:t>
      </w:r>
      <w:r>
        <w:rPr>
          <w:color w:val="000000"/>
          <w:sz w:val="28"/>
          <w:szCs w:val="28"/>
        </w:rPr>
        <w:t xml:space="preserve">(фамилия, имя, дата рождения, состав семьи, место проживания, место работы, образование).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Повод к расследованию </w:t>
      </w:r>
      <w:r>
        <w:rPr>
          <w:color w:val="000000"/>
          <w:sz w:val="28"/>
          <w:szCs w:val="28"/>
        </w:rPr>
        <w:t xml:space="preserve">(откуда пришла заявка).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Прежний и настоящий контакт с социальной службой и другими уполномоченными органами </w:t>
      </w:r>
      <w:r>
        <w:rPr>
          <w:color w:val="000000"/>
          <w:sz w:val="28"/>
          <w:szCs w:val="28"/>
        </w:rPr>
        <w:t xml:space="preserve">(обобщение прежних контактов, были ли прежние заявления относительно ребенка, проводились ли расследования раньше, какие применялись меры раньше по оказанию помощи ребенку и его семье).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Семья и окружающая среда. </w:t>
      </w:r>
      <w:r>
        <w:rPr>
          <w:color w:val="000000"/>
          <w:sz w:val="28"/>
          <w:szCs w:val="28"/>
        </w:rPr>
        <w:t xml:space="preserve">В каких условиях проживает семья, есть у ребенка комната, санитарно-гигиенические условия жилья.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Семья описывает, какие взаимоотношения у них, рассказывают об истории семьи; с кем проживают. Кто покинул семью, кто выехал (это - все имеет влияние на взаимоотношения в семье). Может быть, отец не проживает с семьей, как это влияет на судьбу ребенка? Как выглядят взаимоотношения родителей друг с другом, как это может влиять на ребенка?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</w:rPr>
        <w:t>Какие заболевания</w:t>
      </w:r>
      <w:r>
        <w:rPr>
          <w:color w:val="000000"/>
          <w:sz w:val="28"/>
          <w:szCs w:val="28"/>
          <w:lang w:bidi="he-IL"/>
        </w:rPr>
        <w:t xml:space="preserve">, криминальные моменты в истории семьи, что думают родители по этому поводу?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Оказывает влияние алкоголь на членов семьи, что думают родители.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Материальное положение семьи. Если в семье есть безработные, как выживают, справляются ли с проблемой; что думают сами родители, достаточно ли денег, как это влияет на ребенка.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В процессе расследования важно выяснить, что думают родители о воспитании ребенка, о его возрастных изменениях; какие изменения происходят в ребенке (это постоянная проблема, или случайная, единичный случай).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Сеть контакта семьи.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b/>
          <w:bCs/>
          <w:color w:val="000000"/>
          <w:sz w:val="28"/>
          <w:szCs w:val="28"/>
          <w:lang w:bidi="he-IL"/>
        </w:rPr>
        <w:t xml:space="preserve">Ребенок. </w:t>
      </w:r>
      <w:r>
        <w:rPr>
          <w:color w:val="000000"/>
          <w:sz w:val="28"/>
          <w:szCs w:val="28"/>
          <w:lang w:bidi="he-IL"/>
        </w:rPr>
        <w:t>Описание прошлого и настоящего здоровья, потребности его исходя из здоровья (если у ребенка инвалидность, насколько влияет это на его</w:t>
      </w:r>
      <w:r>
        <w:rPr>
          <w:i/>
          <w:iCs/>
          <w:color w:val="000000"/>
          <w:sz w:val="28"/>
          <w:szCs w:val="28"/>
          <w:lang w:bidi="he-IL"/>
        </w:rPr>
        <w:t xml:space="preserve"> </w:t>
      </w:r>
      <w:r>
        <w:rPr>
          <w:color w:val="000000"/>
          <w:sz w:val="28"/>
          <w:szCs w:val="28"/>
          <w:lang w:bidi="he-IL"/>
        </w:rPr>
        <w:t xml:space="preserve">состояние, получает ли он уход и помощь, получает ли правильное лечение исходя из его здоровья), способность взаимодействовать, контактировать с другими. </w:t>
      </w:r>
    </w:p>
    <w:p w:rsidR="004E58F2" w:rsidRDefault="004E58F2" w:rsidP="00A16A50">
      <w:pPr>
        <w:pStyle w:val="af"/>
        <w:ind w:firstLine="567"/>
        <w:jc w:val="both"/>
        <w:rPr>
          <w:color w:val="000000"/>
          <w:sz w:val="28"/>
          <w:szCs w:val="28"/>
          <w:lang w:bidi="he-IL"/>
        </w:rPr>
      </w:pPr>
      <w:r>
        <w:rPr>
          <w:b/>
          <w:bCs/>
          <w:color w:val="000000"/>
          <w:w w:val="92"/>
          <w:sz w:val="28"/>
          <w:lang w:bidi="he-IL"/>
        </w:rPr>
        <w:t xml:space="preserve"> Посещает детский сад, школу. </w:t>
      </w:r>
      <w:r>
        <w:rPr>
          <w:color w:val="000000"/>
          <w:sz w:val="28"/>
          <w:szCs w:val="28"/>
          <w:lang w:bidi="he-IL"/>
        </w:rPr>
        <w:t xml:space="preserve">Соответствует развитие ребенка возрастной норме (успеваемость). Насколько адекватно социальное поведение к возрасту ребенка? Чем увлекается, чем занимается в свободное время. На сколько, родители проявляют интерес к учебе ребенка. Сеть контактов. Ресурсы.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Какие важные люди для него как в семье, так и среди специалистов, с кем делится проблемами, кто ребенку помогает приобретать социальный опыт.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Как ребёнок</w:t>
      </w:r>
      <w:r>
        <w:rPr>
          <w:color w:val="000000"/>
          <w:w w:val="85"/>
          <w:sz w:val="28"/>
          <w:szCs w:val="28"/>
          <w:lang w:bidi="he-IL"/>
        </w:rPr>
        <w:t xml:space="preserve"> </w:t>
      </w:r>
      <w:r>
        <w:rPr>
          <w:color w:val="000000"/>
          <w:sz w:val="28"/>
          <w:szCs w:val="28"/>
          <w:lang w:bidi="he-IL"/>
        </w:rPr>
        <w:t xml:space="preserve">сам описывает свое отношение к папе, маме, братьям. Взаимоотношения со сверстниками, учителями. </w:t>
      </w:r>
    </w:p>
    <w:p w:rsidR="004E58F2" w:rsidRDefault="004E58F2" w:rsidP="00A16A50">
      <w:pPr>
        <w:pStyle w:val="af"/>
        <w:ind w:right="-115"/>
        <w:jc w:val="both"/>
        <w:rPr>
          <w:b/>
          <w:bCs/>
          <w:color w:val="000000"/>
          <w:w w:val="91"/>
          <w:sz w:val="28"/>
          <w:szCs w:val="28"/>
          <w:lang w:bidi="he-IL"/>
        </w:rPr>
      </w:pPr>
      <w:r>
        <w:rPr>
          <w:b/>
          <w:bCs/>
          <w:color w:val="000000"/>
          <w:w w:val="88"/>
          <w:sz w:val="28"/>
          <w:szCs w:val="28"/>
          <w:lang w:bidi="he-IL"/>
        </w:rPr>
        <w:t xml:space="preserve">Если курит </w:t>
      </w:r>
      <w:r>
        <w:rPr>
          <w:b/>
          <w:bCs/>
          <w:color w:val="000000"/>
          <w:w w:val="91"/>
          <w:sz w:val="28"/>
          <w:szCs w:val="28"/>
          <w:lang w:bidi="he-IL"/>
        </w:rPr>
        <w:t>или употребляет</w:t>
      </w:r>
      <w:r>
        <w:rPr>
          <w:color w:val="000000"/>
          <w:w w:val="88"/>
          <w:sz w:val="28"/>
          <w:szCs w:val="28"/>
          <w:lang w:bidi="he-IL"/>
        </w:rPr>
        <w:t xml:space="preserve"> </w:t>
      </w:r>
      <w:r>
        <w:rPr>
          <w:b/>
          <w:bCs/>
          <w:color w:val="000000"/>
          <w:w w:val="91"/>
          <w:sz w:val="28"/>
          <w:szCs w:val="28"/>
          <w:lang w:bidi="he-IL"/>
        </w:rPr>
        <w:t xml:space="preserve">алкоголь - </w:t>
      </w:r>
      <w:r>
        <w:rPr>
          <w:b/>
          <w:bCs/>
          <w:color w:val="000000"/>
          <w:w w:val="88"/>
          <w:sz w:val="28"/>
          <w:szCs w:val="28"/>
          <w:lang w:bidi="he-IL"/>
        </w:rPr>
        <w:t>как часто, как много</w:t>
      </w:r>
      <w:r>
        <w:rPr>
          <w:b/>
          <w:bCs/>
          <w:color w:val="000000"/>
          <w:w w:val="91"/>
          <w:sz w:val="28"/>
          <w:szCs w:val="28"/>
          <w:lang w:bidi="he-IL"/>
        </w:rPr>
        <w:t xml:space="preserve">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Если у ребенка отклонения в поведении например, девочка занимается проституцией, важно узнать имеет ли ребенок реалистическое представление о  себе, какова способность справляться с проблемами, с кризисными ситуациями.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Ребенок должен сам освятить жизненную ситуацию, его представления о будущей жизни, его желания (какую бы ты хотел видеть свою жизнь в дальнейшем). Очень важно направлять работу на личность ребенка (как он видит, чего он хочет).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Важно, проявлять уважение к ребенку, войти в доверие к нему. Продумать где будет проходить беседа, как (прогулка, или вид деятельности: рисование и беседа), какие вопросы необходимо задать.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Ребенку необходимо объяснить, почему вы работаете с семьей, что послужила поводом встречи с ним, с родителями.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Полезно оставить ребенку номер телефона или визитную карточку, чтоб </w:t>
      </w:r>
      <w:r>
        <w:rPr>
          <w:color w:val="000000"/>
          <w:sz w:val="28"/>
          <w:szCs w:val="28"/>
          <w:lang w:bidi="he-IL"/>
        </w:rPr>
        <w:lastRenderedPageBreak/>
        <w:t xml:space="preserve">он связаться с вами, и смог дорассказать, что не смог или не хотел. </w:t>
      </w:r>
    </w:p>
    <w:p w:rsidR="004E58F2" w:rsidRDefault="004E58F2" w:rsidP="00A16A50">
      <w:pPr>
        <w:pStyle w:val="af"/>
        <w:ind w:firstLine="567"/>
        <w:jc w:val="both"/>
        <w:rPr>
          <w:b/>
          <w:bCs/>
          <w:color w:val="000000"/>
          <w:sz w:val="28"/>
          <w:szCs w:val="28"/>
          <w:lang w:bidi="he-IL"/>
        </w:rPr>
      </w:pPr>
    </w:p>
    <w:p w:rsidR="004E58F2" w:rsidRDefault="004E58F2" w:rsidP="00A16A50">
      <w:pPr>
        <w:pStyle w:val="af"/>
        <w:jc w:val="both"/>
        <w:rPr>
          <w:b/>
          <w:bCs/>
          <w:color w:val="000000"/>
          <w:sz w:val="28"/>
          <w:szCs w:val="28"/>
          <w:lang w:bidi="he-IL"/>
        </w:rPr>
      </w:pPr>
      <w:r>
        <w:rPr>
          <w:b/>
          <w:bCs/>
          <w:color w:val="000000"/>
          <w:sz w:val="28"/>
          <w:szCs w:val="28"/>
          <w:lang w:bidi="he-IL"/>
        </w:rPr>
        <w:t>Взгляд матери на ситуацию (отца, опрошенных лиц)</w:t>
      </w:r>
    </w:p>
    <w:p w:rsidR="004E58F2" w:rsidRDefault="004E58F2" w:rsidP="00A16A50">
      <w:pPr>
        <w:pStyle w:val="af"/>
        <w:ind w:firstLine="567"/>
        <w:jc w:val="both"/>
        <w:rPr>
          <w:color w:val="000000"/>
          <w:sz w:val="28"/>
          <w:szCs w:val="28"/>
          <w:lang w:bidi="he-IL"/>
        </w:rPr>
      </w:pPr>
      <w:r>
        <w:rPr>
          <w:b/>
          <w:bCs/>
          <w:color w:val="000000"/>
          <w:sz w:val="28"/>
          <w:szCs w:val="28"/>
          <w:lang w:bidi="he-IL"/>
        </w:rPr>
        <w:t xml:space="preserve"> </w:t>
      </w:r>
      <w:r>
        <w:rPr>
          <w:color w:val="000000"/>
          <w:sz w:val="28"/>
          <w:szCs w:val="28"/>
          <w:lang w:bidi="he-IL"/>
        </w:rPr>
        <w:t xml:space="preserve">Описание ребенка, как личности, его качества, темперамент.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 Описание собственной родительской способности (насколько могут насколько ребенка по жизни, устанавливать ограничения, справляются ли они как родители, или нужна помощь).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Как родители оценивают способность ребенка справляться со стрессовым ситуациями. Как они оценивают свою способность защитить ребенка от попаданию неблагоприятную компанию. Понимают ли они, что должны уважать ребенка, относиться к нему тепло. Могут ли создать близкие взаимоотношения, телесный контакт (обнять, погладить).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помогают ребенку справляться с серьезными проблемами, обучают справляться с жизненными ситуациями. Как родители управляют своими чувствами и эмоциями?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чем родители видят потребности ребенка? В чем он нуждается? Какая ему нужна помощь? Поддержка? </w:t>
      </w:r>
    </w:p>
    <w:p w:rsidR="004E58F2" w:rsidRDefault="004E58F2" w:rsidP="00A16A50">
      <w:pPr>
        <w:pStyle w:val="af"/>
        <w:ind w:right="-115" w:firstLine="567"/>
        <w:jc w:val="both"/>
        <w:rPr>
          <w:b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 xml:space="preserve">Есть ли в поведении ребенка, что беспокоит родителей, учителей (референтов). </w:t>
      </w:r>
    </w:p>
    <w:p w:rsidR="004E58F2" w:rsidRDefault="004E58F2" w:rsidP="00A16A50">
      <w:pPr>
        <w:pStyle w:val="af"/>
        <w:spacing w:before="225"/>
        <w:ind w:right="-115"/>
        <w:jc w:val="both"/>
        <w:rPr>
          <w:b/>
          <w:bCs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 xml:space="preserve">Проведение </w:t>
      </w:r>
      <w:r>
        <w:rPr>
          <w:b/>
          <w:bCs/>
          <w:i/>
          <w:color w:val="000000"/>
          <w:sz w:val="28"/>
          <w:szCs w:val="28"/>
          <w:u w:val="single"/>
        </w:rPr>
        <w:t xml:space="preserve">расследования в случаях алкогольной зависимости </w:t>
      </w:r>
      <w:r>
        <w:rPr>
          <w:b/>
          <w:i/>
          <w:color w:val="000000"/>
          <w:sz w:val="28"/>
          <w:szCs w:val="28"/>
          <w:u w:val="single"/>
        </w:rPr>
        <w:t xml:space="preserve">у </w:t>
      </w:r>
      <w:r>
        <w:rPr>
          <w:b/>
          <w:bCs/>
          <w:i/>
          <w:color w:val="000000"/>
          <w:sz w:val="28"/>
          <w:szCs w:val="28"/>
          <w:u w:val="single"/>
        </w:rPr>
        <w:t>родителей.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Родители алкоголики отрицают эту проблему (заложено в природе).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тем, что злоупотребление алкоголем воспринимается стыдливо, вопросы к ним должны быть без морали, обвинения, без нравоучения; важно сосредоточиться на имеющейся проблеме: вопрос по поводу воспитания детей очень важен.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Как вы можете помочь своим детям в учебе?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Что можно изменить? Какие есть препятствия?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Чего ожидаете от социальной службы; можем ли вместе решить проблему?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Необходимо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исследовать, что мать или отец употребляют, в течение какого времени; чтобы наметить, где и как будет проходить лечение. </w:t>
      </w:r>
    </w:p>
    <w:p w:rsidR="004E58F2" w:rsidRDefault="004E58F2" w:rsidP="00A16A50">
      <w:pPr>
        <w:pStyle w:val="af"/>
        <w:spacing w:before="9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Важно тесное сотрудничество социальной службы с врачом-наркологом, необходимо удостовериться с медицинской точки зрения в зависимости родителя от алкоголя.</w:t>
      </w:r>
    </w:p>
    <w:p w:rsidR="004E58F2" w:rsidRDefault="004E58F2" w:rsidP="00A16A50">
      <w:pPr>
        <w:pStyle w:val="af"/>
        <w:spacing w:before="9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правило, в расследовании </w:t>
      </w:r>
      <w:r>
        <w:rPr>
          <w:color w:val="000000"/>
          <w:sz w:val="28"/>
          <w:szCs w:val="28"/>
        </w:rPr>
        <w:tab/>
        <w:t xml:space="preserve">социальный работник работает с родителями, пытается их убедить изменить жизнь (пройти лечение) и забывает о ребенка; необходимо продумывать последствия для ребенка в такой ситуации: когда родители уходят в запой, есть ли кому позаботиться о детях.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 выявить семью, когда ребенок еще маленький, и оказать ему помощь и поддержку; в подростковом возрасте - сложнее работать с ребенком (девочки тихие, замкнутые; мальчики - раздраженные, участвуют в разборках).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 детей проявляется неуверенность, беспокойство, берут: на себя роль утешителя родителей; все держится в секрете (дети молчат). Дети раздражены или наоборот замкнуты, у них занижена самооценка, неуверенны в себе. </w:t>
      </w:r>
    </w:p>
    <w:p w:rsidR="004E58F2" w:rsidRDefault="004E58F2" w:rsidP="00A16A50">
      <w:pPr>
        <w:pStyle w:val="af"/>
        <w:jc w:val="both"/>
        <w:rPr>
          <w:b/>
          <w:bCs/>
          <w:i/>
          <w:color w:val="000000"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t>Проведение расследования при наличии психических заболеваний у родителей.</w:t>
      </w:r>
    </w:p>
    <w:p w:rsidR="004E58F2" w:rsidRDefault="004E58F2" w:rsidP="00A16A50">
      <w:pPr>
        <w:pStyle w:val="a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первую очередь проводится оценка заболевания (какое влияние может оказать на ребенка): если заболевание возникло после травмы, после кризиса, родителям может быть оказана помощь, на воспитание детей это отрицательно не скажется. </w:t>
      </w:r>
    </w:p>
    <w:p w:rsidR="004E58F2" w:rsidRDefault="004E58F2" w:rsidP="00A16A50">
      <w:pPr>
        <w:pStyle w:val="af"/>
        <w:spacing w:before="4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у родителя сложное заболевание (например, шизофрения), наблюдаются галлюцинации, сильно выраженные чувства, то они не могут выполнять родительские функции, из таких семей необходимо изолировать детей.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 время социального расследования необходимо обращать внимание на отношения в семье, какая сеть контактов в семье (какую помощь могут получить из вне). </w:t>
      </w:r>
    </w:p>
    <w:p w:rsidR="004E58F2" w:rsidRDefault="004E58F2" w:rsidP="00A16A50">
      <w:pPr>
        <w:pStyle w:val="af"/>
        <w:ind w:right="-115" w:firstLine="567"/>
        <w:jc w:val="both"/>
        <w:rPr>
          <w:b/>
          <w:color w:val="000000"/>
          <w:sz w:val="32"/>
          <w:szCs w:val="32"/>
          <w:lang w:bidi="he-IL"/>
        </w:rPr>
      </w:pPr>
      <w:r>
        <w:rPr>
          <w:color w:val="000000"/>
          <w:sz w:val="28"/>
          <w:szCs w:val="28"/>
        </w:rPr>
        <w:t xml:space="preserve">Детям </w:t>
      </w:r>
      <w:r>
        <w:rPr>
          <w:color w:val="000000"/>
          <w:sz w:val="28"/>
          <w:szCs w:val="28"/>
          <w:lang w:bidi="he-IL"/>
        </w:rPr>
        <w:t xml:space="preserve"> важно сообщать о заболевании родителей (что это означает, какие могут быть последствия).</w:t>
      </w:r>
    </w:p>
    <w:p w:rsidR="004E58F2" w:rsidRDefault="004E58F2" w:rsidP="00A16A50">
      <w:pPr>
        <w:pStyle w:val="af"/>
        <w:ind w:right="-115"/>
        <w:jc w:val="both"/>
        <w:rPr>
          <w:b/>
          <w:i/>
          <w:color w:val="000000"/>
          <w:sz w:val="28"/>
          <w:szCs w:val="28"/>
          <w:u w:val="single"/>
          <w:lang w:bidi="he-IL"/>
        </w:rPr>
      </w:pPr>
      <w:r>
        <w:rPr>
          <w:b/>
          <w:i/>
          <w:color w:val="000000"/>
          <w:sz w:val="28"/>
          <w:szCs w:val="28"/>
          <w:u w:val="single"/>
          <w:lang w:bidi="he-IL"/>
        </w:rPr>
        <w:t>Расследование при сексуальном насилии и избиении.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Если поступила заявка о насилии, необходимо связаться с милицией. Разрабатывается стратегия действий: с кем необходимо встретиться, кому нужно дополнительная помощь; социальное расследование необходимо для защиты ребенка.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Если ребенок проживает с человеком-насильником, то ребенок изымается из семьи, или насильника по решению милиции арестовывают; в случае если информации: неполная, насильника выпускают, тогда социальная служба беседует с семьей о том, как защитить ребенка в этом случае. Если есть риск, что ребенок опять будет избит, или будет попытка насилия, ребенка изымают из семьи на основе закона, на какое-то время пока окончательно не  будет проведено расследование.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Социальной службе необходимо узнать, какую помощь необходимо оказать ребенку, как его защитить, в расследование вовлекается вся семья.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Свидетелей, как правило, нет. Детям сложно говорить о случившемся (в семье могут обвинить ребенка «Посмотри, что ты наделал, папа сидит в тюрьме сейчас»)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Социальная служба должна убедить ребенка, что он сделал все правильно, что рассказал о случившемся.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Для беседы нужна спокойная, уверенная обстановка (может быть, есть необходимость пригласить психиатра).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Вопросы формулировать конкретно с целью получения конкретной информации: как? когда? - выяснить ситуацию, найти взаимосвязи, получить картину. </w:t>
      </w:r>
    </w:p>
    <w:p w:rsidR="004E58F2" w:rsidRDefault="004E58F2" w:rsidP="00A16A50">
      <w:pPr>
        <w:pStyle w:val="af"/>
        <w:tabs>
          <w:tab w:val="left" w:pos="556"/>
          <w:tab w:val="left" w:pos="3441"/>
        </w:tabs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Вопросы «почему?» </w:t>
      </w:r>
      <w:r>
        <w:rPr>
          <w:color w:val="000000"/>
          <w:sz w:val="28"/>
          <w:szCs w:val="28"/>
          <w:lang w:bidi="he-IL"/>
        </w:rPr>
        <w:tab/>
        <w:t xml:space="preserve">задавать позже, когда нужно выяснить причину   случившегося.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Где? когда? с кем? - получить схему действий, связь между людьми, </w:t>
      </w:r>
      <w:r>
        <w:rPr>
          <w:color w:val="000000"/>
          <w:sz w:val="28"/>
          <w:szCs w:val="28"/>
          <w:lang w:bidi="he-IL"/>
        </w:rPr>
        <w:lastRenderedPageBreak/>
        <w:t xml:space="preserve">событиями. </w:t>
      </w:r>
    </w:p>
    <w:p w:rsidR="004E58F2" w:rsidRDefault="004E58F2" w:rsidP="00A16A50">
      <w:pPr>
        <w:pStyle w:val="af"/>
        <w:tabs>
          <w:tab w:val="left" w:pos="552"/>
          <w:tab w:val="left" w:pos="6062"/>
        </w:tabs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Чтобы выяснить отношение к ребенку: </w:t>
      </w:r>
      <w:r>
        <w:rPr>
          <w:color w:val="000000"/>
          <w:sz w:val="28"/>
          <w:szCs w:val="28"/>
          <w:lang w:bidi="he-IL"/>
        </w:rPr>
        <w:tab/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Кто ближе всех из твоего окружения?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Какие раньше были взаимоотношения?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Проследить за временем происходящих событий: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Как выглядела обстановка до появления проблем?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Что ты думаешь, какой будет жизнь через 5 лет?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Что происходит, когда ты не ходишь в школу?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Если бы ты совершил это ... чтобы было?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Если бы поступил так, чтобы было ... 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Как ты думаешь, какое мнение о тебе этого человека?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Чтобы сказала мама? </w:t>
      </w:r>
    </w:p>
    <w:p w:rsidR="004E58F2" w:rsidRDefault="004E58F2" w:rsidP="00A16A50">
      <w:pPr>
        <w:pStyle w:val="af"/>
        <w:ind w:right="-115" w:firstLine="567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- Чтобы сказал учитель о твоей проблеме? </w:t>
      </w:r>
    </w:p>
    <w:p w:rsidR="004E58F2" w:rsidRDefault="004E58F2" w:rsidP="00A16A50">
      <w:pPr>
        <w:pStyle w:val="af"/>
        <w:ind w:right="-115"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Важно, в ходе социального расследования собрать достоверную информацию ситуации в семье, прежде чем принять решения. </w:t>
      </w:r>
    </w:p>
    <w:p w:rsidR="004E58F2" w:rsidRDefault="004E58F2" w:rsidP="00A16A50">
      <w:pPr>
        <w:pStyle w:val="af"/>
        <w:ind w:right="-115" w:firstLine="567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Расследование может быть разным как по форме, так и содержанию. Расследование зависит от вида поступившей заявки. </w:t>
      </w:r>
    </w:p>
    <w:p w:rsidR="004E58F2" w:rsidRDefault="004E58F2" w:rsidP="00A16A50">
      <w:pPr>
        <w:pStyle w:val="af"/>
        <w:ind w:right="-115" w:firstLine="567"/>
        <w:jc w:val="both"/>
        <w:rPr>
          <w:b/>
          <w:i/>
          <w:color w:val="000000"/>
          <w:sz w:val="32"/>
          <w:szCs w:val="32"/>
          <w:u w:val="single"/>
        </w:rPr>
      </w:pPr>
    </w:p>
    <w:p w:rsidR="004E58F2" w:rsidRDefault="004E58F2" w:rsidP="00A16A50">
      <w:pPr>
        <w:pStyle w:val="af"/>
        <w:ind w:right="-115"/>
        <w:jc w:val="both"/>
        <w:rPr>
          <w:b/>
          <w:i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Закрытие расследования:</w:t>
      </w:r>
    </w:p>
    <w:p w:rsidR="004E58F2" w:rsidRDefault="004E58F2" w:rsidP="00A16A50">
      <w:pPr>
        <w:pStyle w:val="af"/>
        <w:numPr>
          <w:ilvl w:val="0"/>
          <w:numId w:val="18"/>
        </w:numPr>
        <w:ind w:left="0"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расследование должно быть завершено в течение 30 дней; по завершении этого периода времени нужно закрыть дело или приступить к оказанию семье необходимых социальных услуг;</w:t>
      </w:r>
    </w:p>
    <w:p w:rsidR="004E58F2" w:rsidRDefault="004E58F2" w:rsidP="00A16A50">
      <w:pPr>
        <w:pStyle w:val="af"/>
        <w:numPr>
          <w:ilvl w:val="0"/>
          <w:numId w:val="18"/>
        </w:numPr>
        <w:ind w:left="-540" w:right="-115" w:firstLine="633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проинформируйте уполномоченных заявителей о результатах расследования.</w:t>
      </w:r>
    </w:p>
    <w:p w:rsidR="004E58F2" w:rsidRDefault="004E58F2" w:rsidP="00A16A50">
      <w:pPr>
        <w:pStyle w:val="af"/>
        <w:ind w:right="-115"/>
        <w:jc w:val="both"/>
        <w:rPr>
          <w:color w:val="000000"/>
          <w:sz w:val="28"/>
          <w:szCs w:val="28"/>
        </w:rPr>
      </w:pPr>
    </w:p>
    <w:p w:rsidR="004E58F2" w:rsidRDefault="004E58F2" w:rsidP="00A16A50">
      <w:pPr>
        <w:pStyle w:val="af"/>
        <w:ind w:right="-115"/>
        <w:jc w:val="both"/>
        <w:rPr>
          <w:bCs/>
          <w:sz w:val="28"/>
          <w:szCs w:val="28"/>
        </w:rPr>
      </w:pPr>
    </w:p>
    <w:p w:rsidR="004E58F2" w:rsidRDefault="004E58F2" w:rsidP="00A16A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Функциональные обязанности членов  команды</w:t>
      </w:r>
    </w:p>
    <w:p w:rsidR="004E58F2" w:rsidRDefault="004E58F2" w:rsidP="00A16A50">
      <w:pPr>
        <w:jc w:val="both"/>
      </w:pPr>
    </w:p>
    <w:tbl>
      <w:tblPr>
        <w:tblW w:w="70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398"/>
        <w:gridCol w:w="1277"/>
      </w:tblGrid>
      <w:tr w:rsidR="004E58F2" w:rsidTr="004E58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 в команде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Функциональные обязанности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 согласно штатному расписанию</w:t>
            </w:r>
          </w:p>
        </w:tc>
      </w:tr>
      <w:tr w:rsidR="004E58F2" w:rsidTr="004E58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Координатор команды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Собирает и проводит рабочие встречи команды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Своевременно и оперативно информирует всех членов команды об изменении ситуации клиента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-242" w:right="-354" w:firstLine="2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Своевременно и оперативно знакомит команду с результатами работы отдельных членов команды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Отвечает за связь с экспертами и специалистами, которые привлекаются к оказанию помощи ребенку и семье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Отвечает за связь с родственниками ребенка и другими значимыми людьми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Отвечает за ведение документации и подготовку отчетов о работе команды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Отвечает за соблюдение временных рамок работы команды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Отчитывается о работе команды на педагогическом совете, заседании КДН</w:t>
            </w:r>
          </w:p>
          <w:p w:rsidR="004E58F2" w:rsidRDefault="004E58F2" w:rsidP="00A16A50">
            <w:pPr>
              <w:pStyle w:val="ae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Проводит сетевые встречи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социальный</w:t>
            </w:r>
          </w:p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  <w:p w:rsidR="004E58F2" w:rsidRDefault="004E58F2" w:rsidP="00A16A50">
            <w:pPr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заведующей по ОД</w:t>
            </w:r>
          </w:p>
        </w:tc>
      </w:tr>
      <w:tr w:rsidR="004E58F2" w:rsidTr="004E58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за работу с ребенком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Проводит индивидуальные беседы с ребенком, изучает потребности, оценку жизни, цели и сеть контактов ребенка</w:t>
            </w:r>
          </w:p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Приглашает ребенка на сетевую встречу</w:t>
            </w:r>
          </w:p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0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Готовит ребенка к сетевой встрече</w:t>
            </w:r>
          </w:p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Представляет интересы ребенка и проводит беседы для изменения поведения ребенка</w:t>
            </w:r>
          </w:p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Может посещать семью</w:t>
            </w:r>
          </w:p>
          <w:p w:rsidR="004E58F2" w:rsidRDefault="004E58F2" w:rsidP="00A16A50">
            <w:pPr>
              <w:pStyle w:val="ae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Своевременно информирует координатора команды о результатах бесед с ребенком.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Педагог социальный</w:t>
            </w:r>
          </w:p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 психолог</w:t>
            </w:r>
          </w:p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Воспитатель, классный руководитель</w:t>
            </w:r>
          </w:p>
        </w:tc>
      </w:tr>
      <w:tr w:rsidR="004E58F2" w:rsidTr="004E58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Ответственный за работу с родителями</w:t>
            </w:r>
          </w:p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Проводит беседы с родителями, изучает, как родители понимают потребности ребенка, их цели, семейную историю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Приглашает родителей на сетевую встречу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Участвует в сетевых встречах, где представляет интересы семьи в целом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Отвечает за связь с родителями во время работы команды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Посещает семью и проводит индивидуальные беседы с родителями, а также с семьей в целом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Своевременно информирует координатора команды о результатах посещения семьи и бесед с родителями</w:t>
            </w:r>
          </w:p>
          <w:p w:rsidR="004E58F2" w:rsidRDefault="004E58F2" w:rsidP="00A16A50">
            <w:pPr>
              <w:pStyle w:val="ae"/>
              <w:numPr>
                <w:ilvl w:val="0"/>
                <w:numId w:val="24"/>
              </w:numPr>
              <w:tabs>
                <w:tab w:val="left" w:pos="318"/>
              </w:tabs>
              <w:ind w:left="0"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Предоставляет информацию о результатах посещений и бесед с родителями в отчет о работе команды.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  <w:p w:rsidR="004E58F2" w:rsidRDefault="004E58F2" w:rsidP="00A16A5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социальный</w:t>
            </w:r>
          </w:p>
          <w:p w:rsidR="004E58F2" w:rsidRDefault="004E58F2" w:rsidP="00A16A50">
            <w:pPr>
              <w:ind w:right="-10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 или\и другие педагоги ДУ, классный руководитель, заместитель заведующей ДУ</w:t>
            </w:r>
          </w:p>
        </w:tc>
      </w:tr>
    </w:tbl>
    <w:p w:rsidR="004E58F2" w:rsidRDefault="004E58F2" w:rsidP="00A16A50">
      <w:pPr>
        <w:ind w:left="-540"/>
        <w:jc w:val="both"/>
        <w:rPr>
          <w:b/>
          <w:bCs/>
          <w:sz w:val="32"/>
          <w:szCs w:val="32"/>
        </w:rPr>
      </w:pPr>
    </w:p>
    <w:p w:rsidR="004E58F2" w:rsidRDefault="004E58F2" w:rsidP="00A16A50">
      <w:pPr>
        <w:ind w:left="-54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Методы проведения </w:t>
      </w:r>
    </w:p>
    <w:p w:rsidR="004E58F2" w:rsidRDefault="004E58F2" w:rsidP="00A16A50">
      <w:pPr>
        <w:ind w:left="-54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социального расследования</w:t>
      </w:r>
    </w:p>
    <w:p w:rsidR="004E58F2" w:rsidRDefault="004E58F2" w:rsidP="00A16A50">
      <w:pPr>
        <w:ind w:left="-540"/>
        <w:jc w:val="both"/>
        <w:rPr>
          <w:bCs/>
          <w:sz w:val="32"/>
          <w:szCs w:val="32"/>
        </w:rPr>
      </w:pPr>
    </w:p>
    <w:p w:rsidR="004E58F2" w:rsidRDefault="004E58F2" w:rsidP="00A16A50">
      <w:pPr>
        <w:numPr>
          <w:ilvl w:val="0"/>
          <w:numId w:val="26"/>
        </w:numPr>
        <w:jc w:val="both"/>
        <w:rPr>
          <w:bCs/>
          <w:i/>
          <w:sz w:val="36"/>
          <w:szCs w:val="36"/>
          <w:u w:val="single"/>
        </w:rPr>
      </w:pPr>
      <w:r>
        <w:rPr>
          <w:bCs/>
          <w:i/>
          <w:sz w:val="36"/>
          <w:szCs w:val="36"/>
          <w:u w:val="single"/>
        </w:rPr>
        <w:t>Семейная карта (семейная история)</w:t>
      </w:r>
    </w:p>
    <w:p w:rsidR="004E58F2" w:rsidRDefault="004E58F2" w:rsidP="00A16A50">
      <w:pPr>
        <w:ind w:left="720"/>
        <w:jc w:val="both"/>
      </w:pPr>
    </w:p>
    <w:p w:rsidR="004E58F2" w:rsidRDefault="004E58F2" w:rsidP="00A16A50">
      <w:pPr>
        <w:ind w:firstLine="284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15310E33" wp14:editId="15FA7619">
                <wp:simplePos x="0" y="0"/>
                <wp:positionH relativeFrom="column">
                  <wp:posOffset>-122555</wp:posOffset>
                </wp:positionH>
                <wp:positionV relativeFrom="paragraph">
                  <wp:posOffset>1210310</wp:posOffset>
                </wp:positionV>
                <wp:extent cx="248920" cy="238760"/>
                <wp:effectExtent l="10795" t="10160" r="6985" b="8255"/>
                <wp:wrapNone/>
                <wp:docPr id="170" name="Прямоугольник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026" style="position:absolute;margin-left:-9.65pt;margin-top:95.3pt;width:19.6pt;height:1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"/>
            </w:pict>
          </mc:Fallback>
        </mc:AlternateContent>
      </w:r>
      <w:r>
        <w:rPr>
          <w:sz w:val="28"/>
          <w:szCs w:val="28"/>
        </w:rPr>
        <w:t>Многие стереотипы поведения воспроизводятся в поколениях. Многие закономерности взаимодействия воспроизводятся в поколениях. С помощью генограммы можно узнать семейную историю и правильно ее записать. Ее придумал Мюррей Боуэн. Всем было бы полезно составить генограмму своей семьи.</w:t>
      </w:r>
    </w:p>
    <w:p w:rsidR="004E58F2" w:rsidRDefault="004E58F2" w:rsidP="00A16A50">
      <w:pPr>
        <w:jc w:val="both"/>
      </w:pPr>
      <w:r>
        <w:rPr>
          <w:sz w:val="28"/>
          <w:szCs w:val="28"/>
        </w:rPr>
        <w:t xml:space="preserve">     </w:t>
      </w:r>
      <w:r>
        <w:t>- так обозначаются мужчины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44916011" wp14:editId="181F54DA">
                <wp:simplePos x="0" y="0"/>
                <wp:positionH relativeFrom="column">
                  <wp:posOffset>-205740</wp:posOffset>
                </wp:positionH>
                <wp:positionV relativeFrom="paragraph">
                  <wp:posOffset>111760</wp:posOffset>
                </wp:positionV>
                <wp:extent cx="287655" cy="298450"/>
                <wp:effectExtent l="13335" t="6985" r="13335" b="8890"/>
                <wp:wrapNone/>
                <wp:docPr id="169" name="Овал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" cy="298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9" o:spid="_x0000_s1026" style="position:absolute;margin-left:-16.2pt;margin-top:8.8pt;width:22.65pt;height:2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"/>
            </w:pict>
          </mc:Fallback>
        </mc:AlternateContent>
      </w:r>
    </w:p>
    <w:p w:rsidR="004E58F2" w:rsidRDefault="004E58F2" w:rsidP="00A16A50">
      <w:pPr>
        <w:jc w:val="both"/>
      </w:pPr>
      <w:r>
        <w:t xml:space="preserve">       - так обозначаются женщины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0506FF86" wp14:editId="7885605D">
                <wp:simplePos x="0" y="0"/>
                <wp:positionH relativeFrom="column">
                  <wp:posOffset>360680</wp:posOffset>
                </wp:positionH>
                <wp:positionV relativeFrom="paragraph">
                  <wp:posOffset>139065</wp:posOffset>
                </wp:positionV>
                <wp:extent cx="288290" cy="267970"/>
                <wp:effectExtent l="8255" t="5715" r="8255" b="12065"/>
                <wp:wrapNone/>
                <wp:docPr id="168" name="Овал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679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8" o:spid="_x0000_s1026" style="position:absolute;margin-left:28.4pt;margin-top:10.95pt;width:22.7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2FCEC1D4" wp14:editId="29EEA72D">
                <wp:simplePos x="0" y="0"/>
                <wp:positionH relativeFrom="column">
                  <wp:posOffset>-205740</wp:posOffset>
                </wp:positionH>
                <wp:positionV relativeFrom="paragraph">
                  <wp:posOffset>114935</wp:posOffset>
                </wp:positionV>
                <wp:extent cx="258445" cy="267970"/>
                <wp:effectExtent l="13335" t="10160" r="13970" b="7620"/>
                <wp:wrapNone/>
                <wp:docPr id="167" name="Прямоугольник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7" o:spid="_x0000_s1026" style="position:absolute;margin-left:-16.2pt;margin-top:9.05pt;width:20.35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"/>
            </w:pict>
          </mc:Fallback>
        </mc:AlternateContent>
      </w:r>
      <w:r>
        <w:t xml:space="preserve">                      </w:t>
      </w:r>
    </w:p>
    <w:p w:rsidR="004E58F2" w:rsidRDefault="004E58F2" w:rsidP="00A16A50">
      <w:pPr>
        <w:jc w:val="both"/>
      </w:pPr>
      <w:r>
        <w:t xml:space="preserve">                          - так обозначают брак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439035ED" wp14:editId="0E719101">
                <wp:simplePos x="0" y="0"/>
                <wp:positionH relativeFrom="column">
                  <wp:posOffset>-125730</wp:posOffset>
                </wp:positionH>
                <wp:positionV relativeFrom="paragraph">
                  <wp:posOffset>178435</wp:posOffset>
                </wp:positionV>
                <wp:extent cx="0" cy="169545"/>
                <wp:effectExtent l="7620" t="6985" r="11430" b="13970"/>
                <wp:wrapNone/>
                <wp:docPr id="166" name="Прямая со стрелкой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6" o:spid="_x0000_s1026" type="#_x0000_t32" style="position:absolute;margin-left:-9.9pt;margin-top:14.05pt;width:0;height:13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"/>
            </w:pict>
          </mc:Fallback>
        </mc:AlternateConten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35D486EA" wp14:editId="354897A6">
                <wp:simplePos x="0" y="0"/>
                <wp:positionH relativeFrom="column">
                  <wp:posOffset>500380</wp:posOffset>
                </wp:positionH>
                <wp:positionV relativeFrom="paragraph">
                  <wp:posOffset>-1905</wp:posOffset>
                </wp:positionV>
                <wp:extent cx="0" cy="169545"/>
                <wp:effectExtent l="5080" t="7620" r="13970" b="13335"/>
                <wp:wrapNone/>
                <wp:docPr id="165" name="Прямая со стрелкой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5" o:spid="_x0000_s1026" type="#_x0000_t32" style="position:absolute;margin-left:39.4pt;margin-top:-.15pt;width:0;height:13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3CEE9093" wp14:editId="272D2601">
                <wp:simplePos x="0" y="0"/>
                <wp:positionH relativeFrom="column">
                  <wp:posOffset>-125730</wp:posOffset>
                </wp:positionH>
                <wp:positionV relativeFrom="paragraph">
                  <wp:posOffset>167640</wp:posOffset>
                </wp:positionV>
                <wp:extent cx="615950" cy="9525"/>
                <wp:effectExtent l="7620" t="5715" r="5080" b="13335"/>
                <wp:wrapNone/>
                <wp:docPr id="164" name="Прямая со стрелкой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9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4" o:spid="_x0000_s1026" type="#_x0000_t32" style="position:absolute;margin-left:-9.9pt;margin-top:13.2pt;width:48.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"/>
            </w:pict>
          </mc:Fallback>
        </mc:AlternateContent>
      </w:r>
      <w:r>
        <w:t xml:space="preserve">              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0A17BC99" wp14:editId="4BAAF0F4">
                <wp:simplePos x="0" y="0"/>
                <wp:positionH relativeFrom="column">
                  <wp:posOffset>-16510</wp:posOffset>
                </wp:positionH>
                <wp:positionV relativeFrom="paragraph">
                  <wp:posOffset>167640</wp:posOffset>
                </wp:positionV>
                <wp:extent cx="238125" cy="258445"/>
                <wp:effectExtent l="12065" t="5715" r="6985" b="1206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026" style="position:absolute;margin-left:-1.3pt;margin-top:13.2pt;width:18.7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77EAA365" wp14:editId="7F8B42F6">
                <wp:simplePos x="0" y="0"/>
                <wp:positionH relativeFrom="column">
                  <wp:posOffset>599440</wp:posOffset>
                </wp:positionH>
                <wp:positionV relativeFrom="paragraph">
                  <wp:posOffset>167640</wp:posOffset>
                </wp:positionV>
                <wp:extent cx="278130" cy="258445"/>
                <wp:effectExtent l="8890" t="5715" r="8255" b="12065"/>
                <wp:wrapNone/>
                <wp:docPr id="162" name="Овал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58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2" o:spid="_x0000_s1026" style="position:absolute;margin-left:47.2pt;margin-top:13.2pt;width:21.9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1C94DF84" wp14:editId="164F8015">
                <wp:simplePos x="0" y="0"/>
                <wp:positionH relativeFrom="column">
                  <wp:posOffset>92710</wp:posOffset>
                </wp:positionH>
                <wp:positionV relativeFrom="paragraph">
                  <wp:posOffset>76200</wp:posOffset>
                </wp:positionV>
                <wp:extent cx="635" cy="111125"/>
                <wp:effectExtent l="6985" t="9525" r="11430" b="12700"/>
                <wp:wrapNone/>
                <wp:docPr id="161" name="Прямая со стрелкой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1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1" o:spid="_x0000_s1026" type="#_x0000_t32" style="position:absolute;margin-left:7.3pt;margin-top:6pt;width:.05pt;height:8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02F150CB" wp14:editId="7EB520D5">
                <wp:simplePos x="0" y="0"/>
                <wp:positionH relativeFrom="column">
                  <wp:posOffset>728980</wp:posOffset>
                </wp:positionH>
                <wp:positionV relativeFrom="paragraph">
                  <wp:posOffset>76200</wp:posOffset>
                </wp:positionV>
                <wp:extent cx="635" cy="111125"/>
                <wp:effectExtent l="5080" t="9525" r="13335" b="12700"/>
                <wp:wrapNone/>
                <wp:docPr id="160" name="Прямая со стрелкой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1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0" o:spid="_x0000_s1026" type="#_x0000_t32" style="position:absolute;margin-left:57.4pt;margin-top:6pt;width:.05pt;height:8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"/>
            </w:pict>
          </mc:Fallback>
        </mc:AlternateContent>
      </w:r>
      <w:r>
        <w:t xml:space="preserve">                          - старшие дети – левее, младше – правее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05B98837" wp14:editId="39AB61B3">
                <wp:simplePos x="0" y="0"/>
                <wp:positionH relativeFrom="column">
                  <wp:posOffset>93345</wp:posOffset>
                </wp:positionH>
                <wp:positionV relativeFrom="paragraph">
                  <wp:posOffset>12065</wp:posOffset>
                </wp:positionV>
                <wp:extent cx="636270" cy="10160"/>
                <wp:effectExtent l="7620" t="12065" r="13335" b="6350"/>
                <wp:wrapNone/>
                <wp:docPr id="159" name="Прямая со стрелкой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627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9" o:spid="_x0000_s1026" type="#_x0000_t32" style="position:absolute;margin-left:7.35pt;margin-top:.95pt;width:50.1pt;height: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7ECFE0F2" wp14:editId="07F5AAB7">
                <wp:simplePos x="0" y="0"/>
                <wp:positionH relativeFrom="column">
                  <wp:posOffset>102870</wp:posOffset>
                </wp:positionH>
                <wp:positionV relativeFrom="paragraph">
                  <wp:posOffset>179070</wp:posOffset>
                </wp:positionV>
                <wp:extent cx="278130" cy="278130"/>
                <wp:effectExtent l="7620" t="7620" r="9525" b="9525"/>
                <wp:wrapNone/>
                <wp:docPr id="158" name="Овал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8" o:spid="_x0000_s1026" style="position:absolute;margin-left:8.1pt;margin-top:14.1pt;width:21.9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76A2D943" wp14:editId="6075D4AD">
                <wp:simplePos x="0" y="0"/>
                <wp:positionH relativeFrom="column">
                  <wp:posOffset>451485</wp:posOffset>
                </wp:positionH>
                <wp:positionV relativeFrom="paragraph">
                  <wp:posOffset>179070</wp:posOffset>
                </wp:positionV>
                <wp:extent cx="278130" cy="268605"/>
                <wp:effectExtent l="13335" t="7620" r="13335" b="9525"/>
                <wp:wrapNone/>
                <wp:docPr id="157" name="Овал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686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7" o:spid="_x0000_s1026" style="position:absolute;margin-left:35.55pt;margin-top:14.1pt;width:21.9pt;height:2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GmKAIAADQEAAAOAAAAZHJzL2Uyb0RvYy54bWysU12OEzEMfkfiDlHe6bSlfzv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236CDC12" wp14:editId="2243759C">
                <wp:simplePos x="0" y="0"/>
                <wp:positionH relativeFrom="column">
                  <wp:posOffset>222250</wp:posOffset>
                </wp:positionH>
                <wp:positionV relativeFrom="paragraph">
                  <wp:posOffset>12065</wp:posOffset>
                </wp:positionV>
                <wp:extent cx="635" cy="161290"/>
                <wp:effectExtent l="12700" t="12065" r="5715" b="7620"/>
                <wp:wrapNone/>
                <wp:docPr id="156" name="Прямая со стрелкой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6" o:spid="_x0000_s1026" type="#_x0000_t32" style="position:absolute;margin-left:17.5pt;margin-top:.95pt;width:.05pt;height:12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110397B3" wp14:editId="51DF6014">
                <wp:simplePos x="0" y="0"/>
                <wp:positionH relativeFrom="column">
                  <wp:posOffset>599440</wp:posOffset>
                </wp:positionH>
                <wp:positionV relativeFrom="paragraph">
                  <wp:posOffset>12065</wp:posOffset>
                </wp:positionV>
                <wp:extent cx="0" cy="161290"/>
                <wp:effectExtent l="8890" t="12065" r="10160" b="7620"/>
                <wp:wrapNone/>
                <wp:docPr id="155" name="Прямая со стрелкой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5" o:spid="_x0000_s1026" type="#_x0000_t32" style="position:absolute;margin-left:47.2pt;margin-top:.95pt;width:0;height:12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tabs>
          <w:tab w:val="left" w:pos="161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0175C5FF" wp14:editId="1E397C3D">
                <wp:simplePos x="0" y="0"/>
                <wp:positionH relativeFrom="column">
                  <wp:posOffset>728980</wp:posOffset>
                </wp:positionH>
                <wp:positionV relativeFrom="paragraph">
                  <wp:posOffset>336550</wp:posOffset>
                </wp:positionV>
                <wp:extent cx="0" cy="128905"/>
                <wp:effectExtent l="5080" t="12700" r="13970" b="10795"/>
                <wp:wrapNone/>
                <wp:docPr id="154" name="Прямая со стрелкой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4" o:spid="_x0000_s1026" type="#_x0000_t32" style="position:absolute;margin-left:57.4pt;margin-top:26.5pt;width:0;height:10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1E5FF745" wp14:editId="629DDF81">
                <wp:simplePos x="0" y="0"/>
                <wp:positionH relativeFrom="column">
                  <wp:posOffset>92710</wp:posOffset>
                </wp:positionH>
                <wp:positionV relativeFrom="paragraph">
                  <wp:posOffset>336550</wp:posOffset>
                </wp:positionV>
                <wp:extent cx="0" cy="148590"/>
                <wp:effectExtent l="6985" t="12700" r="12065" b="10160"/>
                <wp:wrapNone/>
                <wp:docPr id="153" name="Прямая со стрелкой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3" o:spid="_x0000_s1026" type="#_x0000_t32" style="position:absolute;margin-left:7.3pt;margin-top:26.5pt;width:0;height:11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5D943A5B" wp14:editId="1A8F992A">
                <wp:simplePos x="0" y="0"/>
                <wp:positionH relativeFrom="column">
                  <wp:posOffset>92710</wp:posOffset>
                </wp:positionH>
                <wp:positionV relativeFrom="paragraph">
                  <wp:posOffset>465455</wp:posOffset>
                </wp:positionV>
                <wp:extent cx="636270" cy="19685"/>
                <wp:effectExtent l="6985" t="8255" r="13970" b="10160"/>
                <wp:wrapNone/>
                <wp:docPr id="152" name="Прямая со стрелкой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6270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2" o:spid="_x0000_s1026" type="#_x0000_t32" style="position:absolute;margin-left:7.3pt;margin-top:36.65pt;width:50.1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11F3AD83" wp14:editId="4C54387B">
                <wp:simplePos x="0" y="0"/>
                <wp:positionH relativeFrom="column">
                  <wp:posOffset>599440</wp:posOffset>
                </wp:positionH>
                <wp:positionV relativeFrom="paragraph">
                  <wp:posOffset>48260</wp:posOffset>
                </wp:positionV>
                <wp:extent cx="288290" cy="288290"/>
                <wp:effectExtent l="8890" t="10160" r="7620" b="6350"/>
                <wp:wrapNone/>
                <wp:docPr id="151" name="Овал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1" o:spid="_x0000_s1026" style="position:absolute;margin-left:47.2pt;margin-top:3.8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5607A1DF" wp14:editId="7DD9C405">
                <wp:simplePos x="0" y="0"/>
                <wp:positionH relativeFrom="column">
                  <wp:posOffset>-6985</wp:posOffset>
                </wp:positionH>
                <wp:positionV relativeFrom="paragraph">
                  <wp:posOffset>97790</wp:posOffset>
                </wp:positionV>
                <wp:extent cx="228600" cy="238760"/>
                <wp:effectExtent l="12065" t="12065" r="6985" b="6350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0" o:spid="_x0000_s1026" style="position:absolute;margin-left:-.55pt;margin-top:7.7pt;width:18pt;height:1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"/>
            </w:pict>
          </mc:Fallback>
        </mc:AlternateContent>
      </w:r>
      <w:r>
        <w:tab/>
      </w:r>
    </w:p>
    <w:p w:rsidR="004E58F2" w:rsidRDefault="004E58F2" w:rsidP="00A16A50">
      <w:pPr>
        <w:jc w:val="both"/>
      </w:pPr>
      <w:r>
        <w:t xml:space="preserve">                           - так обозначаются близнецы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2641F61E" wp14:editId="4B8BB1F1">
                <wp:simplePos x="0" y="0"/>
                <wp:positionH relativeFrom="column">
                  <wp:posOffset>81915</wp:posOffset>
                </wp:positionH>
                <wp:positionV relativeFrom="paragraph">
                  <wp:posOffset>262255</wp:posOffset>
                </wp:positionV>
                <wp:extent cx="288290" cy="278130"/>
                <wp:effectExtent l="5715" t="5080" r="10795" b="12065"/>
                <wp:wrapNone/>
                <wp:docPr id="149" name="Овал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9" o:spid="_x0000_s1026" style="position:absolute;margin-left:6.45pt;margin-top:20.65pt;width:22.7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49364A9C" wp14:editId="42D91744">
                <wp:simplePos x="0" y="0"/>
                <wp:positionH relativeFrom="column">
                  <wp:posOffset>397510</wp:posOffset>
                </wp:positionH>
                <wp:positionV relativeFrom="paragraph">
                  <wp:posOffset>262255</wp:posOffset>
                </wp:positionV>
                <wp:extent cx="288290" cy="278130"/>
                <wp:effectExtent l="6985" t="5080" r="9525" b="12065"/>
                <wp:wrapNone/>
                <wp:docPr id="148" name="Овал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8" o:spid="_x0000_s1026" style="position:absolute;margin-left:31.3pt;margin-top:20.65pt;width:22.7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D5E6851" wp14:editId="49D4B262">
                <wp:simplePos x="0" y="0"/>
                <wp:positionH relativeFrom="column">
                  <wp:posOffset>283210</wp:posOffset>
                </wp:positionH>
                <wp:positionV relativeFrom="paragraph">
                  <wp:posOffset>134620</wp:posOffset>
                </wp:positionV>
                <wp:extent cx="97790" cy="121920"/>
                <wp:effectExtent l="6985" t="10795" r="9525" b="10160"/>
                <wp:wrapNone/>
                <wp:docPr id="147" name="Прямая со стрелкой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79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7" o:spid="_x0000_s1026" type="#_x0000_t32" style="position:absolute;margin-left:22.3pt;margin-top:10.6pt;width:7.7pt;height:9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7FCC33F6" wp14:editId="57F266D1">
                <wp:simplePos x="0" y="0"/>
                <wp:positionH relativeFrom="column">
                  <wp:posOffset>381000</wp:posOffset>
                </wp:positionH>
                <wp:positionV relativeFrom="paragraph">
                  <wp:posOffset>134620</wp:posOffset>
                </wp:positionV>
                <wp:extent cx="69850" cy="121920"/>
                <wp:effectExtent l="9525" t="10795" r="6350" b="10160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85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30pt;margin-top:10.6pt;width:5.5pt;height:9.6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tab/>
        <w:t xml:space="preserve">  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095F42E9" wp14:editId="26969619">
                <wp:simplePos x="0" y="0"/>
                <wp:positionH relativeFrom="column">
                  <wp:posOffset>33020</wp:posOffset>
                </wp:positionH>
                <wp:positionV relativeFrom="paragraph">
                  <wp:posOffset>100330</wp:posOffset>
                </wp:positionV>
                <wp:extent cx="407670" cy="407670"/>
                <wp:effectExtent l="13970" t="24130" r="16510" b="6350"/>
                <wp:wrapNone/>
                <wp:docPr id="145" name="Равнобедренный тре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" cy="4076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45" o:spid="_x0000_s1026" type="#_x0000_t5" style="position:absolute;margin-left:2.6pt;margin-top:7.9pt;width:32.1pt;height: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"/>
            </w:pict>
          </mc:Fallback>
        </mc:AlternateContent>
      </w:r>
    </w:p>
    <w:p w:rsidR="004E58F2" w:rsidRDefault="004E58F2" w:rsidP="00A16A50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7A09126C" wp14:editId="4914B52A">
                <wp:simplePos x="0" y="0"/>
                <wp:positionH relativeFrom="column">
                  <wp:posOffset>92710</wp:posOffset>
                </wp:positionH>
                <wp:positionV relativeFrom="paragraph">
                  <wp:posOffset>-3175</wp:posOffset>
                </wp:positionV>
                <wp:extent cx="314325" cy="388620"/>
                <wp:effectExtent l="6985" t="6350" r="12065" b="508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388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7.3pt;margin-top:-.25pt;width:24.75pt;height:30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3A76F6E2" wp14:editId="00EA01CA">
                <wp:simplePos x="0" y="0"/>
                <wp:positionH relativeFrom="column">
                  <wp:posOffset>33020</wp:posOffset>
                </wp:positionH>
                <wp:positionV relativeFrom="paragraph">
                  <wp:posOffset>-3175</wp:posOffset>
                </wp:positionV>
                <wp:extent cx="347980" cy="388620"/>
                <wp:effectExtent l="13970" t="6350" r="9525" b="5080"/>
                <wp:wrapNone/>
                <wp:docPr id="143" name="Прямая со стрелкой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980" cy="388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3" o:spid="_x0000_s1026" type="#_x0000_t32" style="position:absolute;margin-left:2.6pt;margin-top:-.25pt;width:27.4pt;height:3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"/>
            </w:pict>
          </mc:Fallback>
        </mc:AlternateContent>
      </w:r>
      <w:r>
        <w:t xml:space="preserve">             - нерожденные дети, пол которых неизвестен             </w:t>
      </w:r>
    </w:p>
    <w:p w:rsidR="004E58F2" w:rsidRDefault="004E58F2" w:rsidP="00A16A50">
      <w:pPr>
        <w:ind w:firstLine="708"/>
        <w:jc w:val="both"/>
      </w:pPr>
      <w:r>
        <w:t xml:space="preserve">                                (аборт или выкидыш)</w:t>
      </w:r>
    </w:p>
    <w:p w:rsidR="004E58F2" w:rsidRDefault="004E58F2" w:rsidP="00A16A50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C535303" wp14:editId="13A46F83">
                <wp:simplePos x="0" y="0"/>
                <wp:positionH relativeFrom="column">
                  <wp:posOffset>807720</wp:posOffset>
                </wp:positionH>
                <wp:positionV relativeFrom="paragraph">
                  <wp:posOffset>167005</wp:posOffset>
                </wp:positionV>
                <wp:extent cx="307975" cy="288290"/>
                <wp:effectExtent l="7620" t="5080" r="8255" b="11430"/>
                <wp:wrapNone/>
                <wp:docPr id="142" name="Овал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2882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2" o:spid="_x0000_s1026" style="position:absolute;margin-left:63.6pt;margin-top:13.15pt;width:24.25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2656B644" wp14:editId="679B1D57">
                <wp:simplePos x="0" y="0"/>
                <wp:positionH relativeFrom="column">
                  <wp:posOffset>102870</wp:posOffset>
                </wp:positionH>
                <wp:positionV relativeFrom="paragraph">
                  <wp:posOffset>167005</wp:posOffset>
                </wp:positionV>
                <wp:extent cx="288290" cy="288290"/>
                <wp:effectExtent l="7620" t="5080" r="8890" b="11430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1" o:spid="_x0000_s1026" style="position:absolute;margin-left:8.1pt;margin-top:13.1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44C17181" wp14:editId="4C2C2A65">
                <wp:simplePos x="0" y="0"/>
                <wp:positionH relativeFrom="column">
                  <wp:posOffset>126365</wp:posOffset>
                </wp:positionH>
                <wp:positionV relativeFrom="paragraph">
                  <wp:posOffset>167005</wp:posOffset>
                </wp:positionV>
                <wp:extent cx="254635" cy="288290"/>
                <wp:effectExtent l="12065" t="5080" r="9525" b="11430"/>
                <wp:wrapNone/>
                <wp:docPr id="140" name="Прямая со стрелкой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4635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0" o:spid="_x0000_s1026" type="#_x0000_t32" style="position:absolute;margin-left:9.95pt;margin-top:13.15pt;width:20.05pt;height:22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"/>
            </w:pict>
          </mc:Fallback>
        </mc:AlternateContent>
      </w:r>
    </w:p>
    <w:p w:rsidR="004E58F2" w:rsidRDefault="004E58F2" w:rsidP="00A16A50">
      <w:pPr>
        <w:ind w:left="-284"/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556337F0" wp14:editId="5A65C475">
                <wp:simplePos x="0" y="0"/>
                <wp:positionH relativeFrom="column">
                  <wp:posOffset>126365</wp:posOffset>
                </wp:positionH>
                <wp:positionV relativeFrom="paragraph">
                  <wp:posOffset>20955</wp:posOffset>
                </wp:positionV>
                <wp:extent cx="254635" cy="239395"/>
                <wp:effectExtent l="12065" t="11430" r="9525" b="6350"/>
                <wp:wrapNone/>
                <wp:docPr id="139" name="Прямая со стрелкой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239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9" o:spid="_x0000_s1026" type="#_x0000_t32" style="position:absolute;margin-left:9.95pt;margin-top:1.65pt;width:20.05pt;height:1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0D2EA748" wp14:editId="51D4226A">
                <wp:simplePos x="0" y="0"/>
                <wp:positionH relativeFrom="column">
                  <wp:posOffset>2426335</wp:posOffset>
                </wp:positionH>
                <wp:positionV relativeFrom="paragraph">
                  <wp:posOffset>40005</wp:posOffset>
                </wp:positionV>
                <wp:extent cx="635" cy="635"/>
                <wp:effectExtent l="6985" t="11430" r="11430" b="6985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191.05pt;margin-top:3.15pt;width:.0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52390B42" wp14:editId="7171B924">
                <wp:simplePos x="0" y="0"/>
                <wp:positionH relativeFrom="column">
                  <wp:posOffset>440690</wp:posOffset>
                </wp:positionH>
                <wp:positionV relativeFrom="paragraph">
                  <wp:posOffset>20955</wp:posOffset>
                </wp:positionV>
                <wp:extent cx="0" cy="19050"/>
                <wp:effectExtent l="12065" t="11430" r="6985" b="7620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34.7pt;margin-top:1.65pt;width:0;height:1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"/>
            </w:pict>
          </mc:Fallback>
        </mc:AlternateContent>
      </w:r>
      <w:r>
        <w:rPr>
          <w:sz w:val="16"/>
          <w:szCs w:val="16"/>
        </w:rPr>
        <w:t xml:space="preserve">1923-                </w:t>
      </w:r>
    </w:p>
    <w:p w:rsidR="004E58F2" w:rsidRDefault="004E58F2" w:rsidP="00A16A50">
      <w:pPr>
        <w:ind w:left="-284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32D895F0" wp14:editId="39FCD568">
                <wp:simplePos x="0" y="0"/>
                <wp:positionH relativeFrom="column">
                  <wp:posOffset>430530</wp:posOffset>
                </wp:positionH>
                <wp:positionV relativeFrom="paragraph">
                  <wp:posOffset>143510</wp:posOffset>
                </wp:positionV>
                <wp:extent cx="168910" cy="278130"/>
                <wp:effectExtent l="11430" t="10160" r="10160" b="6985"/>
                <wp:wrapNone/>
                <wp:docPr id="136" name="Прямая со стрелкой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91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6" o:spid="_x0000_s1026" type="#_x0000_t32" style="position:absolute;margin-left:33.9pt;margin-top:11.3pt;width:13.3pt;height:21.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3393B99E" wp14:editId="4544BD23">
                <wp:simplePos x="0" y="0"/>
                <wp:positionH relativeFrom="column">
                  <wp:posOffset>957580</wp:posOffset>
                </wp:positionH>
                <wp:positionV relativeFrom="paragraph">
                  <wp:posOffset>143510</wp:posOffset>
                </wp:positionV>
                <wp:extent cx="635" cy="179070"/>
                <wp:effectExtent l="5080" t="10160" r="13335" b="10795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75.4pt;margin-top:11.3pt;width:.05pt;height:14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7918C047" wp14:editId="45955875">
                <wp:simplePos x="0" y="0"/>
                <wp:positionH relativeFrom="column">
                  <wp:posOffset>220980</wp:posOffset>
                </wp:positionH>
                <wp:positionV relativeFrom="paragraph">
                  <wp:posOffset>163195</wp:posOffset>
                </wp:positionV>
                <wp:extent cx="0" cy="179070"/>
                <wp:effectExtent l="11430" t="10795" r="7620" b="1016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17.4pt;margin-top:12.85pt;width:0;height:14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0D6F534E" wp14:editId="02DB7FCD">
                <wp:simplePos x="0" y="0"/>
                <wp:positionH relativeFrom="column">
                  <wp:posOffset>648970</wp:posOffset>
                </wp:positionH>
                <wp:positionV relativeFrom="paragraph">
                  <wp:posOffset>163195</wp:posOffset>
                </wp:positionV>
                <wp:extent cx="158750" cy="278130"/>
                <wp:effectExtent l="10795" t="10795" r="11430" b="6350"/>
                <wp:wrapNone/>
                <wp:docPr id="133" name="Прямая со стрелкой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875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3" o:spid="_x0000_s1026" type="#_x0000_t32" style="position:absolute;margin-left:51.1pt;margin-top:12.85pt;width:12.5pt;height:21.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"/>
            </w:pict>
          </mc:Fallback>
        </mc:AlternateContent>
      </w:r>
      <w:r>
        <w:rPr>
          <w:sz w:val="16"/>
          <w:szCs w:val="16"/>
        </w:rPr>
        <w:t>1970</w:t>
      </w:r>
      <w:r>
        <w:t xml:space="preserve">                                  - умершие</w:t>
      </w:r>
    </w:p>
    <w:p w:rsidR="004E58F2" w:rsidRDefault="004E58F2" w:rsidP="00A16A50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39C2923F" wp14:editId="78714C42">
                <wp:simplePos x="0" y="0"/>
                <wp:positionH relativeFrom="column">
                  <wp:posOffset>222885</wp:posOffset>
                </wp:positionH>
                <wp:positionV relativeFrom="paragraph">
                  <wp:posOffset>167005</wp:posOffset>
                </wp:positionV>
                <wp:extent cx="735330" cy="0"/>
                <wp:effectExtent l="13335" t="5080" r="13335" b="13970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2" o:spid="_x0000_s1026" type="#_x0000_t32" style="position:absolute;margin-left:17.55pt;margin-top:13.15pt;width:57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"/>
            </w:pict>
          </mc:Fallback>
        </mc:AlternateContent>
      </w:r>
      <w:r>
        <w:t xml:space="preserve">          </w:t>
      </w:r>
    </w:p>
    <w:p w:rsidR="004E58F2" w:rsidRDefault="004E58F2" w:rsidP="00A16A50">
      <w:pPr>
        <w:ind w:left="-567" w:firstLine="708"/>
        <w:jc w:val="both"/>
      </w:pPr>
    </w:p>
    <w:p w:rsidR="004E58F2" w:rsidRDefault="004E58F2" w:rsidP="00A16A50">
      <w:pPr>
        <w:ind w:left="-567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2D877ADC" wp14:editId="41811F91">
                <wp:simplePos x="0" y="0"/>
                <wp:positionH relativeFrom="column">
                  <wp:posOffset>92710</wp:posOffset>
                </wp:positionH>
                <wp:positionV relativeFrom="paragraph">
                  <wp:posOffset>86995</wp:posOffset>
                </wp:positionV>
                <wp:extent cx="258445" cy="259080"/>
                <wp:effectExtent l="6985" t="10795" r="10795" b="6350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026" style="position:absolute;margin-left:7.3pt;margin-top:6.85pt;width:20.35pt;height:2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11A4C8C2" wp14:editId="79B66E19">
                <wp:simplePos x="0" y="0"/>
                <wp:positionH relativeFrom="column">
                  <wp:posOffset>728980</wp:posOffset>
                </wp:positionH>
                <wp:positionV relativeFrom="paragraph">
                  <wp:posOffset>86995</wp:posOffset>
                </wp:positionV>
                <wp:extent cx="297815" cy="259080"/>
                <wp:effectExtent l="5080" t="10795" r="11430" b="6350"/>
                <wp:wrapNone/>
                <wp:docPr id="130" name="Овал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590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0" o:spid="_x0000_s1026" style="position:absolute;margin-left:57.4pt;margin-top:6.85pt;width:23.45pt;height:2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"/>
            </w:pict>
          </mc:Fallback>
        </mc:AlternateContent>
      </w:r>
    </w:p>
    <w:p w:rsidR="004E58F2" w:rsidRDefault="004E58F2" w:rsidP="00A16A50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66AABB0D" wp14:editId="3ED6D93C">
                <wp:simplePos x="0" y="0"/>
                <wp:positionH relativeFrom="column">
                  <wp:posOffset>590550</wp:posOffset>
                </wp:positionH>
                <wp:positionV relativeFrom="paragraph">
                  <wp:posOffset>170815</wp:posOffset>
                </wp:positionV>
                <wp:extent cx="138430" cy="223520"/>
                <wp:effectExtent l="9525" t="8890" r="13970" b="5715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8430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9" o:spid="_x0000_s1026" type="#_x0000_t32" style="position:absolute;margin-left:46.5pt;margin-top:13.45pt;width:10.9pt;height:17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5358A1C5" wp14:editId="0A42EDA4">
                <wp:simplePos x="0" y="0"/>
                <wp:positionH relativeFrom="column">
                  <wp:posOffset>401320</wp:posOffset>
                </wp:positionH>
                <wp:positionV relativeFrom="paragraph">
                  <wp:posOffset>170815</wp:posOffset>
                </wp:positionV>
                <wp:extent cx="168910" cy="223520"/>
                <wp:effectExtent l="10795" t="8890" r="10795" b="5715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910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31.6pt;margin-top:13.45pt;width:13.3pt;height:17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44A375B5" wp14:editId="4DE78562">
                <wp:simplePos x="0" y="0"/>
                <wp:positionH relativeFrom="column">
                  <wp:posOffset>877570</wp:posOffset>
                </wp:positionH>
                <wp:positionV relativeFrom="paragraph">
                  <wp:posOffset>170815</wp:posOffset>
                </wp:positionV>
                <wp:extent cx="635" cy="179070"/>
                <wp:effectExtent l="10795" t="8890" r="7620" b="12065"/>
                <wp:wrapNone/>
                <wp:docPr id="127" name="Прямая со стрелкой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7" o:spid="_x0000_s1026" type="#_x0000_t32" style="position:absolute;margin-left:69.1pt;margin-top:13.45pt;width:.05pt;height:14.1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5F4D845" wp14:editId="5D199679">
                <wp:simplePos x="0" y="0"/>
                <wp:positionH relativeFrom="column">
                  <wp:posOffset>225425</wp:posOffset>
                </wp:positionH>
                <wp:positionV relativeFrom="paragraph">
                  <wp:posOffset>170815</wp:posOffset>
                </wp:positionV>
                <wp:extent cx="0" cy="179070"/>
                <wp:effectExtent l="6350" t="8890" r="12700" b="12065"/>
                <wp:wrapNone/>
                <wp:docPr id="126" name="Прямая со стрелкой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17.75pt;margin-top:13.45pt;width:0;height:14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"/>
            </w:pict>
          </mc:Fallback>
        </mc:AlternateContent>
      </w:r>
      <w:r>
        <w:t xml:space="preserve">                             - развод </w:t>
      </w:r>
    </w:p>
    <w:p w:rsidR="004E58F2" w:rsidRDefault="004E58F2" w:rsidP="00A16A50">
      <w:pPr>
        <w:tabs>
          <w:tab w:val="left" w:pos="1784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39AE7DC5" wp14:editId="761BB1ED">
                <wp:simplePos x="0" y="0"/>
                <wp:positionH relativeFrom="column">
                  <wp:posOffset>212090</wp:posOffset>
                </wp:positionH>
                <wp:positionV relativeFrom="paragraph">
                  <wp:posOffset>118110</wp:posOffset>
                </wp:positionV>
                <wp:extent cx="655955" cy="0"/>
                <wp:effectExtent l="12065" t="13335" r="8255" b="5715"/>
                <wp:wrapNone/>
                <wp:docPr id="125" name="Прямая со стрелкой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16.7pt;margin-top:9.3pt;width:51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1F85B641" wp14:editId="67AD977B">
                <wp:simplePos x="0" y="0"/>
                <wp:positionH relativeFrom="column">
                  <wp:posOffset>539750</wp:posOffset>
                </wp:positionH>
                <wp:positionV relativeFrom="paragraph">
                  <wp:posOffset>236220</wp:posOffset>
                </wp:positionV>
                <wp:extent cx="307975" cy="278130"/>
                <wp:effectExtent l="6350" t="7620" r="9525" b="9525"/>
                <wp:wrapNone/>
                <wp:docPr id="124" name="Овал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4" o:spid="_x0000_s1026" style="position:absolute;margin-left:42.5pt;margin-top:18.6pt;width:24.2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999288C" wp14:editId="53B534B0">
                <wp:simplePos x="0" y="0"/>
                <wp:positionH relativeFrom="column">
                  <wp:posOffset>-64770</wp:posOffset>
                </wp:positionH>
                <wp:positionV relativeFrom="paragraph">
                  <wp:posOffset>252095</wp:posOffset>
                </wp:positionV>
                <wp:extent cx="258445" cy="262255"/>
                <wp:effectExtent l="11430" t="13970" r="6350" b="9525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3" o:spid="_x0000_s1026" style="position:absolute;margin-left:-5.1pt;margin-top:19.85pt;width:20.35pt;height:2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"/>
            </w:pict>
          </mc:Fallback>
        </mc:AlternateContent>
      </w:r>
    </w:p>
    <w:p w:rsidR="004E58F2" w:rsidRDefault="004E58F2" w:rsidP="00A16A50">
      <w:pPr>
        <w:tabs>
          <w:tab w:val="left" w:pos="1784"/>
        </w:tabs>
        <w:jc w:val="both"/>
      </w:pPr>
    </w:p>
    <w:p w:rsidR="004E58F2" w:rsidRDefault="004E58F2" w:rsidP="00A16A50">
      <w:pPr>
        <w:tabs>
          <w:tab w:val="left" w:pos="1534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9B315C2" wp14:editId="16569ACE">
                <wp:simplePos x="0" y="0"/>
                <wp:positionH relativeFrom="column">
                  <wp:posOffset>228600</wp:posOffset>
                </wp:positionH>
                <wp:positionV relativeFrom="paragraph">
                  <wp:posOffset>158115</wp:posOffset>
                </wp:positionV>
                <wp:extent cx="172085" cy="179705"/>
                <wp:effectExtent l="9525" t="5715" r="8890" b="5080"/>
                <wp:wrapNone/>
                <wp:docPr id="122" name="Прямая со стрелкой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2085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2" o:spid="_x0000_s1026" type="#_x0000_t32" style="position:absolute;margin-left:18pt;margin-top:12.45pt;width:13.55pt;height:14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37D96D2" wp14:editId="540FC2CA">
                <wp:simplePos x="0" y="0"/>
                <wp:positionH relativeFrom="column">
                  <wp:posOffset>401320</wp:posOffset>
                </wp:positionH>
                <wp:positionV relativeFrom="paragraph">
                  <wp:posOffset>158115</wp:posOffset>
                </wp:positionV>
                <wp:extent cx="138430" cy="179705"/>
                <wp:effectExtent l="10795" t="5715" r="12700" b="5080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843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31.6pt;margin-top:12.45pt;width:10.9pt;height:14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BB0AAAD" wp14:editId="4390B33F">
                <wp:simplePos x="0" y="0"/>
                <wp:positionH relativeFrom="column">
                  <wp:posOffset>-19685</wp:posOffset>
                </wp:positionH>
                <wp:positionV relativeFrom="paragraph">
                  <wp:posOffset>158115</wp:posOffset>
                </wp:positionV>
                <wp:extent cx="0" cy="179705"/>
                <wp:effectExtent l="8890" t="5715" r="10160" b="5080"/>
                <wp:wrapNone/>
                <wp:docPr id="120" name="Прямая со стрелкой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0" o:spid="_x0000_s1026" type="#_x0000_t32" style="position:absolute;margin-left:-1.55pt;margin-top:12.45pt;width:0;height:14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139503B" wp14:editId="2EC7A0D4">
                <wp:simplePos x="0" y="0"/>
                <wp:positionH relativeFrom="column">
                  <wp:posOffset>629285</wp:posOffset>
                </wp:positionH>
                <wp:positionV relativeFrom="paragraph">
                  <wp:posOffset>137795</wp:posOffset>
                </wp:positionV>
                <wp:extent cx="0" cy="123190"/>
                <wp:effectExtent l="10160" t="13970" r="8890" b="5715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49.55pt;margin-top:10.85pt;width:0;height:9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B71C41A" wp14:editId="167CE02E">
                <wp:simplePos x="0" y="0"/>
                <wp:positionH relativeFrom="column">
                  <wp:posOffset>82550</wp:posOffset>
                </wp:positionH>
                <wp:positionV relativeFrom="paragraph">
                  <wp:posOffset>158115</wp:posOffset>
                </wp:positionV>
                <wp:extent cx="0" cy="123190"/>
                <wp:effectExtent l="6350" t="5715" r="12700" b="1397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8" o:spid="_x0000_s1026" type="#_x0000_t32" style="position:absolute;margin-left:6.5pt;margin-top:12.45pt;width:0;height:9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4FB10A2B" wp14:editId="55DFFC12">
                <wp:simplePos x="0" y="0"/>
                <wp:positionH relativeFrom="column">
                  <wp:posOffset>749300</wp:posOffset>
                </wp:positionH>
                <wp:positionV relativeFrom="paragraph">
                  <wp:posOffset>123825</wp:posOffset>
                </wp:positionV>
                <wp:extent cx="0" cy="238125"/>
                <wp:effectExtent l="6350" t="9525" r="12700" b="9525"/>
                <wp:wrapNone/>
                <wp:docPr id="117" name="Прямая со стрелкой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59pt;margin-top:9.75pt;width:0;height:18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"/>
            </w:pict>
          </mc:Fallback>
        </mc:AlternateContent>
      </w:r>
      <w:r>
        <w:t xml:space="preserve">                                  - бывает, что развод произошел, а потом                                 </w:t>
      </w:r>
    </w:p>
    <w:p w:rsidR="004E58F2" w:rsidRDefault="004E58F2" w:rsidP="00A16A50">
      <w:pPr>
        <w:tabs>
          <w:tab w:val="left" w:pos="1534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CD62053" wp14:editId="0DA2C534">
                <wp:simplePos x="0" y="0"/>
                <wp:positionH relativeFrom="column">
                  <wp:posOffset>82550</wp:posOffset>
                </wp:positionH>
                <wp:positionV relativeFrom="paragraph">
                  <wp:posOffset>85725</wp:posOffset>
                </wp:positionV>
                <wp:extent cx="586740" cy="0"/>
                <wp:effectExtent l="6350" t="9525" r="6985" b="9525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6.5pt;margin-top:6.75pt;width:46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DYTQIAAFcEAAAOAAAAZHJzL2Uyb0RvYy54bWysVEtu2zAQ3RfoHQjtHVmu7Ni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8742672" wp14:editId="5AF3B2FD">
                <wp:simplePos x="0" y="0"/>
                <wp:positionH relativeFrom="column">
                  <wp:posOffset>-33020</wp:posOffset>
                </wp:positionH>
                <wp:positionV relativeFrom="paragraph">
                  <wp:posOffset>162560</wp:posOffset>
                </wp:positionV>
                <wp:extent cx="785495" cy="0"/>
                <wp:effectExtent l="5080" t="10160" r="9525" b="889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-2.6pt;margin-top:12.8pt;width:61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"/>
            </w:pict>
          </mc:Fallback>
        </mc:AlternateContent>
      </w:r>
      <w:r>
        <w:t xml:space="preserve">                           эти же люди    поженились опять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52266A01" wp14:editId="26BD76E4">
                <wp:simplePos x="0" y="0"/>
                <wp:positionH relativeFrom="column">
                  <wp:posOffset>947420</wp:posOffset>
                </wp:positionH>
                <wp:positionV relativeFrom="paragraph">
                  <wp:posOffset>-123825</wp:posOffset>
                </wp:positionV>
                <wp:extent cx="258445" cy="258445"/>
                <wp:effectExtent l="13970" t="9525" r="13335" b="8255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26" style="position:absolute;margin-left:74.6pt;margin-top:-9.75pt;width:20.3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D86CA17" wp14:editId="4703B636">
                <wp:simplePos x="0" y="0"/>
                <wp:positionH relativeFrom="column">
                  <wp:posOffset>2110105</wp:posOffset>
                </wp:positionH>
                <wp:positionV relativeFrom="paragraph">
                  <wp:posOffset>-163195</wp:posOffset>
                </wp:positionV>
                <wp:extent cx="318135" cy="297815"/>
                <wp:effectExtent l="5080" t="8255" r="10160" b="8255"/>
                <wp:wrapNone/>
                <wp:docPr id="113" name="Овал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2978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3" o:spid="_x0000_s1026" style="position:absolute;margin-left:166.15pt;margin-top:-12.85pt;width:25.0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747217FF" wp14:editId="580F7E6E">
                <wp:simplePos x="0" y="0"/>
                <wp:positionH relativeFrom="column">
                  <wp:posOffset>1086485</wp:posOffset>
                </wp:positionH>
                <wp:positionV relativeFrom="paragraph">
                  <wp:posOffset>243840</wp:posOffset>
                </wp:positionV>
                <wp:extent cx="1172845" cy="0"/>
                <wp:effectExtent l="10160" t="5715" r="7620" b="13335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2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85.55pt;margin-top:19.2pt;width:92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5723845" wp14:editId="69E5A800">
                <wp:simplePos x="0" y="0"/>
                <wp:positionH relativeFrom="column">
                  <wp:posOffset>1086485</wp:posOffset>
                </wp:positionH>
                <wp:positionV relativeFrom="paragraph">
                  <wp:posOffset>134620</wp:posOffset>
                </wp:positionV>
                <wp:extent cx="0" cy="109220"/>
                <wp:effectExtent l="10160" t="10795" r="8890" b="13335"/>
                <wp:wrapNone/>
                <wp:docPr id="111" name="Прямая со стрелкой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1" o:spid="_x0000_s1026" type="#_x0000_t32" style="position:absolute;margin-left:85.55pt;margin-top:10.6pt;width:0;height:8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A6AE849" wp14:editId="625DFBA7">
                <wp:simplePos x="0" y="0"/>
                <wp:positionH relativeFrom="column">
                  <wp:posOffset>2259330</wp:posOffset>
                </wp:positionH>
                <wp:positionV relativeFrom="paragraph">
                  <wp:posOffset>134620</wp:posOffset>
                </wp:positionV>
                <wp:extent cx="0" cy="109220"/>
                <wp:effectExtent l="11430" t="10795" r="7620" b="13335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177.9pt;margin-top:10.6pt;width:0;height:8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"/>
            </w:pict>
          </mc:Fallback>
        </mc:AlternateContent>
      </w:r>
    </w:p>
    <w:p w:rsidR="004E58F2" w:rsidRDefault="004E58F2" w:rsidP="00A16A50">
      <w:pPr>
        <w:tabs>
          <w:tab w:val="left" w:pos="3819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A8C2C47" wp14:editId="7E8B8E3C">
                <wp:simplePos x="0" y="0"/>
                <wp:positionH relativeFrom="column">
                  <wp:posOffset>1732915</wp:posOffset>
                </wp:positionH>
                <wp:positionV relativeFrom="paragraph">
                  <wp:posOffset>68580</wp:posOffset>
                </wp:positionV>
                <wp:extent cx="635" cy="121920"/>
                <wp:effectExtent l="8890" t="11430" r="9525" b="952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136.45pt;margin-top:5.4pt;width:.05pt;height:9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"/>
            </w:pict>
          </mc:Fallback>
        </mc:AlternateContent>
      </w:r>
      <w:r>
        <w:t xml:space="preserve">                                                                     -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ADC89F5" wp14:editId="09A56714">
                <wp:simplePos x="0" y="0"/>
                <wp:positionH relativeFrom="column">
                  <wp:posOffset>222250</wp:posOffset>
                </wp:positionH>
                <wp:positionV relativeFrom="paragraph">
                  <wp:posOffset>1240155</wp:posOffset>
                </wp:positionV>
                <wp:extent cx="655955" cy="0"/>
                <wp:effectExtent l="12700" t="11430" r="7620" b="7620"/>
                <wp:wrapNone/>
                <wp:docPr id="108" name="Прямая со стрелкой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17.5pt;margin-top:97.65pt;width:51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9703366" wp14:editId="50708E52">
                <wp:simplePos x="0" y="0"/>
                <wp:positionH relativeFrom="column">
                  <wp:posOffset>222250</wp:posOffset>
                </wp:positionH>
                <wp:positionV relativeFrom="paragraph">
                  <wp:posOffset>1190625</wp:posOffset>
                </wp:positionV>
                <wp:extent cx="655955" cy="0"/>
                <wp:effectExtent l="3175" t="0" r="0" b="0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7" o:spid="_x0000_s1026" type="#_x0000_t32" style="position:absolute;margin-left:17.5pt;margin-top:93.75pt;width:51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" stroked="f"/>
            </w:pict>
          </mc:Fallback>
        </mc:AlternateContent>
      </w:r>
      <w:r>
        <w:t xml:space="preserve">так изображают   </w:t>
      </w:r>
    </w:p>
    <w:p w:rsidR="004E58F2" w:rsidRDefault="004E58F2" w:rsidP="00A16A50">
      <w:pPr>
        <w:tabs>
          <w:tab w:val="left" w:pos="3819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910B775" wp14:editId="615ACAE9">
                <wp:simplePos x="0" y="0"/>
                <wp:positionH relativeFrom="column">
                  <wp:posOffset>1603375</wp:posOffset>
                </wp:positionH>
                <wp:positionV relativeFrom="paragraph">
                  <wp:posOffset>15240</wp:posOffset>
                </wp:positionV>
                <wp:extent cx="268605" cy="258445"/>
                <wp:effectExtent l="12700" t="5715" r="13970" b="12065"/>
                <wp:wrapNone/>
                <wp:docPr id="106" name="Овал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58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6" o:spid="_x0000_s1026" style="position:absolute;margin-left:126.25pt;margin-top:1.2pt;width:21.1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3272A74" wp14:editId="40948DDD">
                <wp:simplePos x="0" y="0"/>
                <wp:positionH relativeFrom="column">
                  <wp:posOffset>212090</wp:posOffset>
                </wp:positionH>
                <wp:positionV relativeFrom="paragraph">
                  <wp:posOffset>24765</wp:posOffset>
                </wp:positionV>
                <wp:extent cx="248285" cy="248920"/>
                <wp:effectExtent l="12065" t="5715" r="6350" b="12065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26" style="position:absolute;margin-left:16.7pt;margin-top:1.95pt;width:19.55pt;height:1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"/>
            </w:pict>
          </mc:Fallback>
        </mc:AlternateContent>
      </w:r>
      <w:r>
        <w:t xml:space="preserve">                                                                        поколения</w:t>
      </w:r>
    </w:p>
    <w:p w:rsidR="004E58F2" w:rsidRDefault="004E58F2" w:rsidP="00A16A50">
      <w:pPr>
        <w:tabs>
          <w:tab w:val="left" w:pos="3819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E133C84" wp14:editId="630556A3">
                <wp:simplePos x="0" y="0"/>
                <wp:positionH relativeFrom="column">
                  <wp:posOffset>33020</wp:posOffset>
                </wp:positionH>
                <wp:positionV relativeFrom="paragraph">
                  <wp:posOffset>294640</wp:posOffset>
                </wp:positionV>
                <wp:extent cx="220345" cy="227330"/>
                <wp:effectExtent l="13970" t="8890" r="13335" b="1143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4" o:spid="_x0000_s1026" style="position:absolute;margin-left:2.6pt;margin-top:23.2pt;width:17.35pt;height:1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ED99E61" wp14:editId="5D9DD00B">
                <wp:simplePos x="0" y="0"/>
                <wp:positionH relativeFrom="column">
                  <wp:posOffset>1196340</wp:posOffset>
                </wp:positionH>
                <wp:positionV relativeFrom="paragraph">
                  <wp:posOffset>310515</wp:posOffset>
                </wp:positionV>
                <wp:extent cx="247650" cy="211455"/>
                <wp:effectExtent l="5715" t="5715" r="13335" b="11430"/>
                <wp:wrapNone/>
                <wp:docPr id="103" name="Овал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114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3" o:spid="_x0000_s1026" style="position:absolute;margin-left:94.2pt;margin-top:24.45pt;width:19.5pt;height:1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A4329EA" wp14:editId="4DABA968">
                <wp:simplePos x="0" y="0"/>
                <wp:positionH relativeFrom="column">
                  <wp:posOffset>590550</wp:posOffset>
                </wp:positionH>
                <wp:positionV relativeFrom="paragraph">
                  <wp:posOffset>310515</wp:posOffset>
                </wp:positionV>
                <wp:extent cx="257175" cy="211455"/>
                <wp:effectExtent l="9525" t="5715" r="9525" b="11430"/>
                <wp:wrapNone/>
                <wp:docPr id="102" name="Овал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114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2" o:spid="_x0000_s1026" style="position:absolute;margin-left:46.5pt;margin-top:24.45pt;width:20.25pt;height:1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D8EEBD9" wp14:editId="7EFAC157">
                <wp:simplePos x="0" y="0"/>
                <wp:positionH relativeFrom="column">
                  <wp:posOffset>302260</wp:posOffset>
                </wp:positionH>
                <wp:positionV relativeFrom="paragraph">
                  <wp:posOffset>191135</wp:posOffset>
                </wp:positionV>
                <wp:extent cx="1431290" cy="10160"/>
                <wp:effectExtent l="6985" t="10160" r="9525" b="8255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3129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23.8pt;margin-top:15.05pt;width:112.7pt;height: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D81AD1" wp14:editId="2189B9A4">
                <wp:simplePos x="0" y="0"/>
                <wp:positionH relativeFrom="column">
                  <wp:posOffset>302895</wp:posOffset>
                </wp:positionH>
                <wp:positionV relativeFrom="paragraph">
                  <wp:posOffset>108585</wp:posOffset>
                </wp:positionV>
                <wp:extent cx="0" cy="99060"/>
                <wp:effectExtent l="7620" t="13335" r="11430" b="11430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9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0" o:spid="_x0000_s1026" type="#_x0000_t32" style="position:absolute;margin-left:23.85pt;margin-top:8.55pt;width:0;height:7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BA389D7" wp14:editId="0BEBDEF7">
                <wp:simplePos x="0" y="0"/>
                <wp:positionH relativeFrom="column">
                  <wp:posOffset>1733550</wp:posOffset>
                </wp:positionH>
                <wp:positionV relativeFrom="paragraph">
                  <wp:posOffset>98425</wp:posOffset>
                </wp:positionV>
                <wp:extent cx="0" cy="109220"/>
                <wp:effectExtent l="9525" t="12700" r="9525" b="11430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136.5pt;margin-top:7.75pt;width:0;height:8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2D565BF" wp14:editId="7FAD3D2E">
                <wp:simplePos x="0" y="0"/>
                <wp:positionH relativeFrom="column">
                  <wp:posOffset>708660</wp:posOffset>
                </wp:positionH>
                <wp:positionV relativeFrom="paragraph">
                  <wp:posOffset>191135</wp:posOffset>
                </wp:positionV>
                <wp:extent cx="635" cy="119380"/>
                <wp:effectExtent l="13335" t="10160" r="5080" b="13335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55.8pt;margin-top:15.05pt;width:.05pt;height:9.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4110406" wp14:editId="0BD42CD4">
                <wp:simplePos x="0" y="0"/>
                <wp:positionH relativeFrom="column">
                  <wp:posOffset>1296035</wp:posOffset>
                </wp:positionH>
                <wp:positionV relativeFrom="paragraph">
                  <wp:posOffset>184785</wp:posOffset>
                </wp:positionV>
                <wp:extent cx="0" cy="125730"/>
                <wp:effectExtent l="10160" t="13335" r="8890" b="13335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7" o:spid="_x0000_s1026" type="#_x0000_t32" style="position:absolute;margin-left:102.05pt;margin-top:14.55pt;width:0;height:9.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tabs>
          <w:tab w:val="left" w:pos="11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5C881E7" wp14:editId="582C604B">
                <wp:simplePos x="0" y="0"/>
                <wp:positionH relativeFrom="column">
                  <wp:posOffset>142240</wp:posOffset>
                </wp:positionH>
                <wp:positionV relativeFrom="paragraph">
                  <wp:posOffset>168275</wp:posOffset>
                </wp:positionV>
                <wp:extent cx="0" cy="129540"/>
                <wp:effectExtent l="8890" t="6350" r="10160" b="6985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9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6" o:spid="_x0000_s1026" type="#_x0000_t32" style="position:absolute;margin-left:11.2pt;margin-top:13.25pt;width:0;height:10.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977143C" wp14:editId="2850065C">
                <wp:simplePos x="0" y="0"/>
                <wp:positionH relativeFrom="column">
                  <wp:posOffset>708660</wp:posOffset>
                </wp:positionH>
                <wp:positionV relativeFrom="paragraph">
                  <wp:posOffset>165735</wp:posOffset>
                </wp:positionV>
                <wp:extent cx="0" cy="109220"/>
                <wp:effectExtent l="13335" t="13335" r="5715" b="10795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55.8pt;margin-top:13.05pt;width:0;height:8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"/>
            </w:pict>
          </mc:Fallback>
        </mc:AlternateContent>
      </w:r>
      <w:r>
        <w:tab/>
        <w:t xml:space="preserve">             </w:t>
      </w:r>
    </w:p>
    <w:p w:rsidR="004E58F2" w:rsidRDefault="004E58F2" w:rsidP="00A16A50">
      <w:pPr>
        <w:tabs>
          <w:tab w:val="left" w:pos="234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110B29E" wp14:editId="18A11DE9">
                <wp:simplePos x="0" y="0"/>
                <wp:positionH relativeFrom="column">
                  <wp:posOffset>162560</wp:posOffset>
                </wp:positionH>
                <wp:positionV relativeFrom="paragraph">
                  <wp:posOffset>99695</wp:posOffset>
                </wp:positionV>
                <wp:extent cx="566420" cy="20320"/>
                <wp:effectExtent l="10160" t="13970" r="13970" b="13335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6420" cy="20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12.8pt;margin-top:7.85pt;width:44.6pt;height:1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"/>
            </w:pict>
          </mc:Fallback>
        </mc:AlternateContent>
      </w:r>
      <w:r>
        <w:tab/>
      </w:r>
    </w:p>
    <w:p w:rsidR="004E58F2" w:rsidRDefault="004E58F2" w:rsidP="00A16A50">
      <w:pPr>
        <w:tabs>
          <w:tab w:val="left" w:pos="234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8052432" wp14:editId="784A86F9">
                <wp:simplePos x="0" y="0"/>
                <wp:positionH relativeFrom="column">
                  <wp:posOffset>877570</wp:posOffset>
                </wp:positionH>
                <wp:positionV relativeFrom="paragraph">
                  <wp:posOffset>43815</wp:posOffset>
                </wp:positionV>
                <wp:extent cx="259080" cy="246380"/>
                <wp:effectExtent l="10795" t="5715" r="6350" b="5080"/>
                <wp:wrapNone/>
                <wp:docPr id="93" name="Овал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" cy="2463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3" o:spid="_x0000_s1026" style="position:absolute;margin-left:69.1pt;margin-top:3.45pt;width:20.4pt;height:1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E29058D" wp14:editId="66C6DF3E">
                <wp:simplePos x="0" y="0"/>
                <wp:positionH relativeFrom="column">
                  <wp:posOffset>-19685</wp:posOffset>
                </wp:positionH>
                <wp:positionV relativeFrom="paragraph">
                  <wp:posOffset>91440</wp:posOffset>
                </wp:positionV>
                <wp:extent cx="220345" cy="198755"/>
                <wp:effectExtent l="8890" t="5715" r="8890" b="5080"/>
                <wp:wrapNone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2" o:spid="_x0000_s1026" style="position:absolute;margin-left:-1.55pt;margin-top:7.2pt;width:17.35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"/>
            </w:pict>
          </mc:Fallback>
        </mc:AlternateContent>
      </w:r>
    </w:p>
    <w:p w:rsidR="004E58F2" w:rsidRDefault="004E58F2" w:rsidP="00A16A50">
      <w:pPr>
        <w:tabs>
          <w:tab w:val="left" w:pos="234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66F3260" wp14:editId="22EC7973">
                <wp:simplePos x="0" y="0"/>
                <wp:positionH relativeFrom="column">
                  <wp:posOffset>1026795</wp:posOffset>
                </wp:positionH>
                <wp:positionV relativeFrom="paragraph">
                  <wp:posOffset>114935</wp:posOffset>
                </wp:positionV>
                <wp:extent cx="0" cy="87630"/>
                <wp:effectExtent l="7620" t="10160" r="11430" b="6985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7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80.85pt;margin-top:9.05pt;width:0;height:6.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FBEBE5" wp14:editId="2F959618">
                <wp:simplePos x="0" y="0"/>
                <wp:positionH relativeFrom="column">
                  <wp:posOffset>82550</wp:posOffset>
                </wp:positionH>
                <wp:positionV relativeFrom="paragraph">
                  <wp:posOffset>83185</wp:posOffset>
                </wp:positionV>
                <wp:extent cx="0" cy="109220"/>
                <wp:effectExtent l="6350" t="6985" r="12700" b="7620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6.5pt;margin-top:6.55pt;width:0;height:8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"/>
            </w:pict>
          </mc:Fallback>
        </mc:AlternateContent>
      </w:r>
      <w:r>
        <w:t xml:space="preserve">                                              - хорошие отношения</w:t>
      </w:r>
    </w:p>
    <w:p w:rsidR="004E58F2" w:rsidRDefault="004E58F2" w:rsidP="00A16A50">
      <w:pPr>
        <w:tabs>
          <w:tab w:val="left" w:pos="234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8ABF1C2" wp14:editId="17666D8E">
                <wp:simplePos x="0" y="0"/>
                <wp:positionH relativeFrom="column">
                  <wp:posOffset>92710</wp:posOffset>
                </wp:positionH>
                <wp:positionV relativeFrom="paragraph">
                  <wp:posOffset>27305</wp:posOffset>
                </wp:positionV>
                <wp:extent cx="934085" cy="0"/>
                <wp:effectExtent l="6985" t="8255" r="11430" b="1079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4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7.3pt;margin-top:2.15pt;width:7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859E67" wp14:editId="541AA9A3">
                <wp:simplePos x="0" y="0"/>
                <wp:positionH relativeFrom="column">
                  <wp:posOffset>629285</wp:posOffset>
                </wp:positionH>
                <wp:positionV relativeFrom="paragraph">
                  <wp:posOffset>259080</wp:posOffset>
                </wp:positionV>
                <wp:extent cx="285115" cy="278130"/>
                <wp:effectExtent l="10160" t="11430" r="9525" b="5715"/>
                <wp:wrapNone/>
                <wp:docPr id="88" name="Овал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8" o:spid="_x0000_s1026" style="position:absolute;margin-left:49.55pt;margin-top:20.4pt;width:22.4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EAB25A" wp14:editId="4FC8DBE5">
                <wp:simplePos x="0" y="0"/>
                <wp:positionH relativeFrom="column">
                  <wp:posOffset>-56515</wp:posOffset>
                </wp:positionH>
                <wp:positionV relativeFrom="paragraph">
                  <wp:posOffset>316230</wp:posOffset>
                </wp:positionV>
                <wp:extent cx="219075" cy="220980"/>
                <wp:effectExtent l="10160" t="11430" r="8890" b="5715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2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-4.45pt;margin-top:24.9pt;width:17.25pt;height:17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"/>
            </w:pict>
          </mc:Fallback>
        </mc:AlternateContent>
      </w:r>
    </w:p>
    <w:p w:rsidR="004E58F2" w:rsidRDefault="004E58F2" w:rsidP="00A16A50">
      <w:pPr>
        <w:tabs>
          <w:tab w:val="left" w:pos="2348"/>
        </w:tabs>
        <w:jc w:val="both"/>
      </w:pPr>
    </w:p>
    <w:p w:rsidR="004E58F2" w:rsidRDefault="004E58F2" w:rsidP="00A16A50">
      <w:pPr>
        <w:tabs>
          <w:tab w:val="left" w:pos="2348"/>
        </w:tabs>
        <w:jc w:val="both"/>
      </w:pPr>
      <w:r>
        <w:t>…</w:t>
      </w:r>
      <w:r>
        <w:tab/>
        <w:t xml:space="preserve">      - связь без брака</w:t>
      </w:r>
    </w:p>
    <w:p w:rsidR="004E58F2" w:rsidRDefault="004E58F2" w:rsidP="00A16A50">
      <w:pPr>
        <w:tabs>
          <w:tab w:val="left" w:pos="2348"/>
        </w:tabs>
        <w:jc w:val="both"/>
        <w:rPr>
          <w:b/>
          <w:sz w:val="8"/>
          <w:szCs w:val="8"/>
        </w:rPr>
      </w:pPr>
      <w:r>
        <w:rPr>
          <w:b/>
          <w:sz w:val="8"/>
          <w:szCs w:val="8"/>
        </w:rPr>
        <w:t>.                                                            .</w:t>
      </w:r>
    </w:p>
    <w:p w:rsidR="004E58F2" w:rsidRDefault="004E58F2" w:rsidP="00A16A50">
      <w:pPr>
        <w:tabs>
          <w:tab w:val="left" w:pos="2348"/>
        </w:tabs>
        <w:jc w:val="both"/>
        <w:rPr>
          <w:b/>
          <w:sz w:val="6"/>
          <w:szCs w:val="6"/>
        </w:rPr>
      </w:pPr>
      <w:r>
        <w:rPr>
          <w:b/>
          <w:sz w:val="6"/>
          <w:szCs w:val="6"/>
        </w:rPr>
        <w:t>.                                                                                .</w:t>
      </w:r>
    </w:p>
    <w:p w:rsidR="004E58F2" w:rsidRDefault="004E58F2" w:rsidP="00A16A50">
      <w:pPr>
        <w:tabs>
          <w:tab w:val="left" w:pos="2348"/>
        </w:tabs>
        <w:jc w:val="both"/>
        <w:rPr>
          <w:b/>
          <w:sz w:val="8"/>
          <w:szCs w:val="8"/>
        </w:rPr>
      </w:pPr>
      <w:r>
        <w:rPr>
          <w:b/>
          <w:sz w:val="8"/>
          <w:szCs w:val="8"/>
        </w:rPr>
        <w:t>.                                                            .</w:t>
      </w:r>
    </w:p>
    <w:p w:rsidR="004E58F2" w:rsidRDefault="004E58F2" w:rsidP="00A16A50">
      <w:pPr>
        <w:tabs>
          <w:tab w:val="left" w:pos="2348"/>
        </w:tabs>
        <w:jc w:val="both"/>
        <w:rPr>
          <w:b/>
          <w:sz w:val="8"/>
          <w:szCs w:val="8"/>
        </w:rPr>
      </w:pPr>
      <w:r>
        <w:rPr>
          <w:b/>
          <w:sz w:val="8"/>
          <w:szCs w:val="8"/>
        </w:rPr>
        <w:t>………………………………………</w:t>
      </w:r>
    </w:p>
    <w:p w:rsidR="004E58F2" w:rsidRDefault="004E58F2" w:rsidP="00A16A50">
      <w:pPr>
        <w:tabs>
          <w:tab w:val="left" w:pos="2348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A8B8AE" wp14:editId="4EC1D8E8">
                <wp:simplePos x="0" y="0"/>
                <wp:positionH relativeFrom="column">
                  <wp:posOffset>715645</wp:posOffset>
                </wp:positionH>
                <wp:positionV relativeFrom="paragraph">
                  <wp:posOffset>158750</wp:posOffset>
                </wp:positionV>
                <wp:extent cx="357505" cy="328295"/>
                <wp:effectExtent l="10795" t="6350" r="12700" b="8255"/>
                <wp:wrapNone/>
                <wp:docPr id="86" name="Овал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28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6" o:spid="_x0000_s1026" style="position:absolute;margin-left:56.35pt;margin-top:12.5pt;width:28.15pt;height:2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"/>
            </w:pict>
          </mc:Fallback>
        </mc:AlternateConten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AB131F" wp14:editId="27097A1C">
                <wp:simplePos x="0" y="0"/>
                <wp:positionH relativeFrom="column">
                  <wp:posOffset>-19685</wp:posOffset>
                </wp:positionH>
                <wp:positionV relativeFrom="paragraph">
                  <wp:posOffset>33655</wp:posOffset>
                </wp:positionV>
                <wp:extent cx="268605" cy="278130"/>
                <wp:effectExtent l="8890" t="5080" r="8255" b="12065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26" style="position:absolute;margin-left:-1.55pt;margin-top:2.65pt;width:21.1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"/>
            </w:pict>
          </mc:Fallback>
        </mc:AlternateContent>
      </w:r>
      <w:r>
        <w:t xml:space="preserve">       ………</w:t>
      </w:r>
    </w:p>
    <w:p w:rsidR="004E58F2" w:rsidRDefault="004E58F2" w:rsidP="00A16A50">
      <w:pPr>
        <w:tabs>
          <w:tab w:val="left" w:pos="2097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9E42BD" wp14:editId="1F7319D7">
                <wp:simplePos x="0" y="0"/>
                <wp:positionH relativeFrom="column">
                  <wp:posOffset>92710</wp:posOffset>
                </wp:positionH>
                <wp:positionV relativeFrom="paragraph">
                  <wp:posOffset>127635</wp:posOffset>
                </wp:positionV>
                <wp:extent cx="0" cy="119380"/>
                <wp:effectExtent l="6985" t="13335" r="12065" b="10160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7.3pt;margin-top:10.05pt;width:0;height:9.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DB30408" wp14:editId="77AE5FD9">
                <wp:simplePos x="0" y="0"/>
                <wp:positionH relativeFrom="column">
                  <wp:posOffset>914400</wp:posOffset>
                </wp:positionH>
                <wp:positionV relativeFrom="paragraph">
                  <wp:posOffset>137160</wp:posOffset>
                </wp:positionV>
                <wp:extent cx="0" cy="109855"/>
                <wp:effectExtent l="9525" t="13335" r="9525" b="1016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1in;margin-top:10.8pt;width:0;height:8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"/>
            </w:pict>
          </mc:Fallback>
        </mc:AlternateContent>
      </w:r>
      <w:r>
        <w:tab/>
        <w:t>- дистантные отношения</w:t>
      </w:r>
    </w:p>
    <w:p w:rsidR="004E58F2" w:rsidRDefault="004E58F2" w:rsidP="00A16A50">
      <w:pPr>
        <w:tabs>
          <w:tab w:val="left" w:pos="2097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7A009D4" wp14:editId="51A60FE9">
                <wp:simplePos x="0" y="0"/>
                <wp:positionH relativeFrom="column">
                  <wp:posOffset>111760</wp:posOffset>
                </wp:positionH>
                <wp:positionV relativeFrom="paragraph">
                  <wp:posOffset>71755</wp:posOffset>
                </wp:positionV>
                <wp:extent cx="802640" cy="0"/>
                <wp:effectExtent l="6985" t="5080" r="9525" b="13970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8.8pt;margin-top:5.65pt;width:63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ABD4E42" wp14:editId="7B703A66">
                <wp:simplePos x="0" y="0"/>
                <wp:positionH relativeFrom="column">
                  <wp:posOffset>82550</wp:posOffset>
                </wp:positionH>
                <wp:positionV relativeFrom="paragraph">
                  <wp:posOffset>196850</wp:posOffset>
                </wp:positionV>
                <wp:extent cx="218440" cy="221615"/>
                <wp:effectExtent l="6350" t="6350" r="13335" b="1016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26" style="position:absolute;margin-left:6.5pt;margin-top:15.5pt;width:17.2pt;height:1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7D67FF" wp14:editId="350B6EBD">
                <wp:simplePos x="0" y="0"/>
                <wp:positionH relativeFrom="column">
                  <wp:posOffset>728980</wp:posOffset>
                </wp:positionH>
                <wp:positionV relativeFrom="paragraph">
                  <wp:posOffset>134620</wp:posOffset>
                </wp:positionV>
                <wp:extent cx="297815" cy="278130"/>
                <wp:effectExtent l="5080" t="10795" r="11430" b="6350"/>
                <wp:wrapNone/>
                <wp:docPr id="80" name="Овал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78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0" o:spid="_x0000_s1026" style="position:absolute;margin-left:57.4pt;margin-top:10.6pt;width:23.4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A41EFB" wp14:editId="3D454040">
                <wp:simplePos x="0" y="0"/>
                <wp:positionH relativeFrom="column">
                  <wp:posOffset>222250</wp:posOffset>
                </wp:positionH>
                <wp:positionV relativeFrom="paragraph">
                  <wp:posOffset>512445</wp:posOffset>
                </wp:positionV>
                <wp:extent cx="655955" cy="0"/>
                <wp:effectExtent l="12700" t="7620" r="7620" b="1143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9" o:spid="_x0000_s1026" type="#_x0000_t32" style="position:absolute;margin-left:17.5pt;margin-top:40.35pt;width:51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4pwTAIAAFUEAAAOAAAAZHJzL2Uyb0RvYy54bWysVEtu2zAQ3RfoHQjuHVmu5dh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4BEB284" wp14:editId="42D32E92">
                <wp:simplePos x="0" y="0"/>
                <wp:positionH relativeFrom="column">
                  <wp:posOffset>222250</wp:posOffset>
                </wp:positionH>
                <wp:positionV relativeFrom="paragraph">
                  <wp:posOffset>412750</wp:posOffset>
                </wp:positionV>
                <wp:extent cx="0" cy="99695"/>
                <wp:effectExtent l="12700" t="12700" r="6350" b="11430"/>
                <wp:wrapNone/>
                <wp:docPr id="78" name="Прямая со стрелкой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9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8" o:spid="_x0000_s1026" type="#_x0000_t32" style="position:absolute;margin-left:17.5pt;margin-top:32.5pt;width:0;height:7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AAE6EDB" wp14:editId="50DF9CE7">
                <wp:simplePos x="0" y="0"/>
                <wp:positionH relativeFrom="column">
                  <wp:posOffset>878205</wp:posOffset>
                </wp:positionH>
                <wp:positionV relativeFrom="paragraph">
                  <wp:posOffset>412750</wp:posOffset>
                </wp:positionV>
                <wp:extent cx="0" cy="99695"/>
                <wp:effectExtent l="11430" t="12700" r="7620" b="11430"/>
                <wp:wrapNone/>
                <wp:docPr id="77" name="Прямая со стрелкой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9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7" o:spid="_x0000_s1026" type="#_x0000_t32" style="position:absolute;margin-left:69.15pt;margin-top:32.5pt;width:0;height:7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D931F7D" wp14:editId="002BC286">
                <wp:simplePos x="0" y="0"/>
                <wp:positionH relativeFrom="column">
                  <wp:posOffset>470535</wp:posOffset>
                </wp:positionH>
                <wp:positionV relativeFrom="paragraph">
                  <wp:posOffset>512445</wp:posOffset>
                </wp:positionV>
                <wp:extent cx="0" cy="158750"/>
                <wp:effectExtent l="13335" t="7620" r="5715" b="5080"/>
                <wp:wrapNone/>
                <wp:docPr id="76" name="Прямая со стрелкой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37.05pt;margin-top:40.35pt;width:0;height:12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9D2466E" wp14:editId="02E4A2D6">
                <wp:simplePos x="0" y="0"/>
                <wp:positionH relativeFrom="column">
                  <wp:posOffset>570230</wp:posOffset>
                </wp:positionH>
                <wp:positionV relativeFrom="paragraph">
                  <wp:posOffset>412750</wp:posOffset>
                </wp:positionV>
                <wp:extent cx="238125" cy="258445"/>
                <wp:effectExtent l="8255" t="12700" r="10795" b="5080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258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44.9pt;margin-top:32.5pt;width:18.75pt;height:20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847A870" wp14:editId="1015891D">
                <wp:simplePos x="0" y="0"/>
                <wp:positionH relativeFrom="column">
                  <wp:posOffset>629285</wp:posOffset>
                </wp:positionH>
                <wp:positionV relativeFrom="paragraph">
                  <wp:posOffset>412750</wp:posOffset>
                </wp:positionV>
                <wp:extent cx="248920" cy="258445"/>
                <wp:effectExtent l="10160" t="12700" r="7620" b="5080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8920" cy="258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49.55pt;margin-top:32.5pt;width:19.6pt;height:20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tabs>
          <w:tab w:val="left" w:pos="1816"/>
        </w:tabs>
        <w:jc w:val="both"/>
      </w:pPr>
      <w:r>
        <w:tab/>
        <w:t>- симбиотические отношения</w:t>
      </w:r>
    </w:p>
    <w:p w:rsidR="004E58F2" w:rsidRDefault="004E58F2" w:rsidP="00A16A50">
      <w:pPr>
        <w:tabs>
          <w:tab w:val="left" w:pos="1816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539DF66" wp14:editId="383C18EF">
                <wp:simplePos x="0" y="0"/>
                <wp:positionH relativeFrom="column">
                  <wp:posOffset>351155</wp:posOffset>
                </wp:positionH>
                <wp:positionV relativeFrom="paragraph">
                  <wp:posOffset>145415</wp:posOffset>
                </wp:positionV>
                <wp:extent cx="239395" cy="196215"/>
                <wp:effectExtent l="8255" t="12065" r="9525" b="10795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39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26" style="position:absolute;margin-left:27.65pt;margin-top:11.45pt;width:18.8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4954A3C" wp14:editId="1E4DCF98">
                <wp:simplePos x="0" y="0"/>
                <wp:positionH relativeFrom="column">
                  <wp:posOffset>-106045</wp:posOffset>
                </wp:positionH>
                <wp:positionV relativeFrom="paragraph">
                  <wp:posOffset>408940</wp:posOffset>
                </wp:positionV>
                <wp:extent cx="268605" cy="278765"/>
                <wp:effectExtent l="8255" t="8890" r="8890" b="762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26" style="position:absolute;margin-left:-8.35pt;margin-top:32.2pt;width:21.15pt;height:2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A21ADFF" wp14:editId="691CD6D1">
                <wp:simplePos x="0" y="0"/>
                <wp:positionH relativeFrom="column">
                  <wp:posOffset>629285</wp:posOffset>
                </wp:positionH>
                <wp:positionV relativeFrom="paragraph">
                  <wp:posOffset>370205</wp:posOffset>
                </wp:positionV>
                <wp:extent cx="307975" cy="317500"/>
                <wp:effectExtent l="10160" t="8255" r="5715" b="7620"/>
                <wp:wrapNone/>
                <wp:docPr id="71" name="Овал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317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1" o:spid="_x0000_s1026" style="position:absolute;margin-left:49.55pt;margin-top:29.15pt;width:24.25pt;height: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269FF33" wp14:editId="076FF0E4">
                <wp:simplePos x="0" y="0"/>
                <wp:positionH relativeFrom="column">
                  <wp:posOffset>33020</wp:posOffset>
                </wp:positionH>
                <wp:positionV relativeFrom="paragraph">
                  <wp:posOffset>817245</wp:posOffset>
                </wp:positionV>
                <wp:extent cx="775335" cy="19685"/>
                <wp:effectExtent l="13970" t="7620" r="10795" b="1079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533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2.6pt;margin-top:64.35pt;width:61.05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C79187E" wp14:editId="7CAD866B">
                <wp:simplePos x="0" y="0"/>
                <wp:positionH relativeFrom="column">
                  <wp:posOffset>33020</wp:posOffset>
                </wp:positionH>
                <wp:positionV relativeFrom="paragraph">
                  <wp:posOffset>687705</wp:posOffset>
                </wp:positionV>
                <wp:extent cx="0" cy="149225"/>
                <wp:effectExtent l="13970" t="11430" r="5080" b="10795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9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2.6pt;margin-top:54.15pt;width:0;height:11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80A9F66" wp14:editId="3A91CE84">
                <wp:simplePos x="0" y="0"/>
                <wp:positionH relativeFrom="column">
                  <wp:posOffset>808355</wp:posOffset>
                </wp:positionH>
                <wp:positionV relativeFrom="paragraph">
                  <wp:posOffset>687705</wp:posOffset>
                </wp:positionV>
                <wp:extent cx="0" cy="129540"/>
                <wp:effectExtent l="8255" t="11430" r="10795" b="1143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9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63.65pt;margin-top:54.15pt;width:0;height:10.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6AC7C37" wp14:editId="222610CA">
                <wp:simplePos x="0" y="0"/>
                <wp:positionH relativeFrom="column">
                  <wp:posOffset>162560</wp:posOffset>
                </wp:positionH>
                <wp:positionV relativeFrom="paragraph">
                  <wp:posOffset>528955</wp:posOffset>
                </wp:positionV>
                <wp:extent cx="466725" cy="10160"/>
                <wp:effectExtent l="10160" t="5080" r="8890" b="13335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72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12.8pt;margin-top:41.65pt;width:36.75pt;height: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5EE1D0" wp14:editId="3809A687">
                <wp:simplePos x="0" y="0"/>
                <wp:positionH relativeFrom="column">
                  <wp:posOffset>222250</wp:posOffset>
                </wp:positionH>
                <wp:positionV relativeFrom="paragraph">
                  <wp:posOffset>469265</wp:posOffset>
                </wp:positionV>
                <wp:extent cx="128905" cy="119380"/>
                <wp:effectExtent l="12700" t="12065" r="10795" b="1143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8905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17.5pt;margin-top:36.95pt;width:10.15pt;height:9.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5466B32" wp14:editId="598B5B6B">
                <wp:simplePos x="0" y="0"/>
                <wp:positionH relativeFrom="column">
                  <wp:posOffset>351155</wp:posOffset>
                </wp:positionH>
                <wp:positionV relativeFrom="paragraph">
                  <wp:posOffset>469265</wp:posOffset>
                </wp:positionV>
                <wp:extent cx="119380" cy="119380"/>
                <wp:effectExtent l="8255" t="12065" r="5715" b="1143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938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27.65pt;margin-top:36.95pt;width:9.4pt;height:9.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23EF42F" wp14:editId="542A8085">
                <wp:simplePos x="0" y="0"/>
                <wp:positionH relativeFrom="column">
                  <wp:posOffset>162560</wp:posOffset>
                </wp:positionH>
                <wp:positionV relativeFrom="paragraph">
                  <wp:posOffset>687705</wp:posOffset>
                </wp:positionV>
                <wp:extent cx="238125" cy="278765"/>
                <wp:effectExtent l="10160" t="11430" r="8890" b="508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2.8pt;margin-top:54.15pt;width:18.75pt;height:21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D915929" wp14:editId="4C167AD9">
                <wp:simplePos x="0" y="0"/>
                <wp:positionH relativeFrom="column">
                  <wp:posOffset>351155</wp:posOffset>
                </wp:positionH>
                <wp:positionV relativeFrom="paragraph">
                  <wp:posOffset>687705</wp:posOffset>
                </wp:positionV>
                <wp:extent cx="219075" cy="278765"/>
                <wp:effectExtent l="8255" t="11430" r="10795" b="508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27.65pt;margin-top:54.15pt;width:17.25pt;height:21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"/>
            </w:pict>
          </mc:Fallback>
        </mc:AlternateContent>
      </w:r>
    </w:p>
    <w:p w:rsidR="004E58F2" w:rsidRDefault="004E58F2" w:rsidP="00A16A50">
      <w:pPr>
        <w:tabs>
          <w:tab w:val="left" w:pos="1816"/>
        </w:tabs>
        <w:jc w:val="both"/>
      </w:pPr>
    </w:p>
    <w:p w:rsidR="004E58F2" w:rsidRDefault="004E58F2" w:rsidP="00A16A50">
      <w:pPr>
        <w:tabs>
          <w:tab w:val="left" w:pos="1816"/>
        </w:tabs>
        <w:jc w:val="both"/>
      </w:pPr>
    </w:p>
    <w:p w:rsidR="004E58F2" w:rsidRDefault="004E58F2" w:rsidP="00A16A50">
      <w:pPr>
        <w:tabs>
          <w:tab w:val="left" w:pos="1816"/>
        </w:tabs>
        <w:jc w:val="both"/>
      </w:pPr>
      <w:r>
        <w:tab/>
        <w:t>- эмоциональный разрыв</w:t>
      </w:r>
      <w:r>
        <w:tab/>
      </w:r>
    </w:p>
    <w:p w:rsidR="004E58F2" w:rsidRDefault="004E58F2" w:rsidP="00A16A50">
      <w:pPr>
        <w:tabs>
          <w:tab w:val="left" w:pos="2285"/>
        </w:tabs>
        <w:jc w:val="both"/>
      </w:pPr>
      <w:r>
        <w:t xml:space="preserve">                              </w:t>
      </w:r>
    </w:p>
    <w:p w:rsidR="004E58F2" w:rsidRDefault="004E58F2" w:rsidP="00A16A50">
      <w:pPr>
        <w:tabs>
          <w:tab w:val="left" w:pos="22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573A18A" wp14:editId="1008E249">
                <wp:simplePos x="0" y="0"/>
                <wp:positionH relativeFrom="column">
                  <wp:posOffset>937260</wp:posOffset>
                </wp:positionH>
                <wp:positionV relativeFrom="paragraph">
                  <wp:posOffset>133350</wp:posOffset>
                </wp:positionV>
                <wp:extent cx="357505" cy="337820"/>
                <wp:effectExtent l="13335" t="9525" r="10160" b="5080"/>
                <wp:wrapNone/>
                <wp:docPr id="62" name="Овал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378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2" o:spid="_x0000_s1026" style="position:absolute;margin-left:73.8pt;margin-top:10.5pt;width:28.15pt;height:2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"/>
            </w:pict>
          </mc:Fallback>
        </mc:AlternateContent>
      </w:r>
      <w:r>
        <w:t xml:space="preserve">                             </w:t>
      </w:r>
    </w:p>
    <w:p w:rsidR="004E58F2" w:rsidRDefault="004E58F2" w:rsidP="00A16A50">
      <w:pPr>
        <w:tabs>
          <w:tab w:val="left" w:pos="22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FDDB202" wp14:editId="3702C600">
                <wp:simplePos x="0" y="0"/>
                <wp:positionH relativeFrom="column">
                  <wp:posOffset>-95885</wp:posOffset>
                </wp:positionH>
                <wp:positionV relativeFrom="paragraph">
                  <wp:posOffset>7620</wp:posOffset>
                </wp:positionV>
                <wp:extent cx="307975" cy="287655"/>
                <wp:effectExtent l="8890" t="7620" r="6985" b="9525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6" style="position:absolute;margin-left:-7.55pt;margin-top:.6pt;width:24.25pt;height:2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072CE96" wp14:editId="4F6C0923">
                <wp:simplePos x="0" y="0"/>
                <wp:positionH relativeFrom="column">
                  <wp:posOffset>222250</wp:posOffset>
                </wp:positionH>
                <wp:positionV relativeFrom="paragraph">
                  <wp:posOffset>116840</wp:posOffset>
                </wp:positionV>
                <wp:extent cx="735965" cy="119380"/>
                <wp:effectExtent l="12700" t="12065" r="13335" b="11430"/>
                <wp:wrapNone/>
                <wp:docPr id="60" name="Скругленн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965" cy="119380"/>
                        </a:xfrm>
                        <a:prstGeom prst="curvedConnector3">
                          <a:avLst>
                            <a:gd name="adj1" fmla="val 4995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60" o:spid="_x0000_s1026" type="#_x0000_t38" style="position:absolute;margin-left:17.5pt;margin-top:9.2pt;width:57.95pt;height: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" adj="10791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EA769D7" wp14:editId="77945882">
                <wp:simplePos x="0" y="0"/>
                <wp:positionH relativeFrom="column">
                  <wp:posOffset>240665</wp:posOffset>
                </wp:positionH>
                <wp:positionV relativeFrom="paragraph">
                  <wp:posOffset>151765</wp:posOffset>
                </wp:positionV>
                <wp:extent cx="696595" cy="0"/>
                <wp:effectExtent l="12065" t="8890" r="5715" b="1016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18.95pt;margin-top:11.95pt;width:54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"/>
            </w:pict>
          </mc:Fallback>
        </mc:AlternateContent>
      </w:r>
      <w:r>
        <w:t xml:space="preserve">                                         - конфликтные отношения</w:t>
      </w:r>
    </w:p>
    <w:p w:rsidR="004E58F2" w:rsidRDefault="004E58F2" w:rsidP="00A16A50">
      <w:pPr>
        <w:tabs>
          <w:tab w:val="left" w:pos="22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11479BA" wp14:editId="598E89D8">
                <wp:simplePos x="0" y="0"/>
                <wp:positionH relativeFrom="column">
                  <wp:posOffset>1086485</wp:posOffset>
                </wp:positionH>
                <wp:positionV relativeFrom="paragraph">
                  <wp:posOffset>120650</wp:posOffset>
                </wp:positionV>
                <wp:extent cx="0" cy="168910"/>
                <wp:effectExtent l="10160" t="6350" r="8890" b="5715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85.55pt;margin-top:9.5pt;width:0;height:13.3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C4B02ED" wp14:editId="74BC27AB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635" cy="169545"/>
                <wp:effectExtent l="9525" t="5715" r="8890" b="57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0;margin-top:9.45pt;width:.05pt;height:13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"/>
            </w:pict>
          </mc:Fallback>
        </mc:AlternateContent>
      </w:r>
    </w:p>
    <w:p w:rsidR="004E58F2" w:rsidRDefault="004E58F2" w:rsidP="00A16A50">
      <w:pPr>
        <w:tabs>
          <w:tab w:val="left" w:pos="22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14AC8B3" wp14:editId="5D026559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073150" cy="0"/>
                <wp:effectExtent l="9525" t="9525" r="12700" b="952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0;margin-top:9pt;width:84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"/>
            </w:pict>
          </mc:Fallback>
        </mc:AlternateContent>
      </w:r>
      <w:r>
        <w:tab/>
      </w:r>
    </w:p>
    <w:p w:rsidR="004E58F2" w:rsidRDefault="004E58F2" w:rsidP="00A16A50">
      <w:pPr>
        <w:tabs>
          <w:tab w:val="left" w:pos="228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FF6FDF2" wp14:editId="0178F500">
                <wp:simplePos x="0" y="0"/>
                <wp:positionH relativeFrom="column">
                  <wp:posOffset>-115570</wp:posOffset>
                </wp:positionH>
                <wp:positionV relativeFrom="paragraph">
                  <wp:posOffset>150495</wp:posOffset>
                </wp:positionV>
                <wp:extent cx="278130" cy="267970"/>
                <wp:effectExtent l="8255" t="7620" r="8890" b="1016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6" style="position:absolute;margin-left:-9.1pt;margin-top:11.85pt;width:21.9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85BAA70" wp14:editId="0FA64F54">
                <wp:simplePos x="0" y="0"/>
                <wp:positionH relativeFrom="column">
                  <wp:posOffset>878205</wp:posOffset>
                </wp:positionH>
                <wp:positionV relativeFrom="paragraph">
                  <wp:posOffset>120015</wp:posOffset>
                </wp:positionV>
                <wp:extent cx="337820" cy="298450"/>
                <wp:effectExtent l="11430" t="5715" r="12700" b="10160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820" cy="298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4" o:spid="_x0000_s1026" style="position:absolute;margin-left:69.15pt;margin-top:9.45pt;width:26.6pt;height:2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"/>
            </w:pict>
          </mc:Fallback>
        </mc:AlternateContent>
      </w:r>
    </w:p>
    <w:p w:rsidR="004E58F2" w:rsidRDefault="004E58F2" w:rsidP="00A16A50">
      <w:pPr>
        <w:tabs>
          <w:tab w:val="left" w:pos="2285"/>
        </w:tabs>
        <w:jc w:val="both"/>
        <w:rPr>
          <w:sz w:val="28"/>
          <w:szCs w:val="28"/>
        </w:rPr>
      </w:pPr>
      <w:r>
        <w:t xml:space="preserve">                                       - амбивалентные отношения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A3DF0D0" wp14:editId="354C52F6">
                <wp:simplePos x="0" y="0"/>
                <wp:positionH relativeFrom="column">
                  <wp:posOffset>182880</wp:posOffset>
                </wp:positionH>
                <wp:positionV relativeFrom="paragraph">
                  <wp:posOffset>40640</wp:posOffset>
                </wp:positionV>
                <wp:extent cx="716280" cy="0"/>
                <wp:effectExtent l="11430" t="12065" r="5715" b="698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14.4pt;margin-top:3.2pt;width:5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C177F1C" wp14:editId="3C74238C">
                <wp:simplePos x="0" y="0"/>
                <wp:positionH relativeFrom="column">
                  <wp:posOffset>181610</wp:posOffset>
                </wp:positionH>
                <wp:positionV relativeFrom="paragraph">
                  <wp:posOffset>97790</wp:posOffset>
                </wp:positionV>
                <wp:extent cx="696595" cy="0"/>
                <wp:effectExtent l="10160" t="12065" r="7620" b="698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4.3pt;margin-top:7.7pt;width:54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E848B8C" wp14:editId="4DEA63F5">
                <wp:simplePos x="0" y="0"/>
                <wp:positionH relativeFrom="column">
                  <wp:posOffset>193675</wp:posOffset>
                </wp:positionH>
                <wp:positionV relativeFrom="paragraph">
                  <wp:posOffset>164465</wp:posOffset>
                </wp:positionV>
                <wp:extent cx="716280" cy="0"/>
                <wp:effectExtent l="12700" t="12065" r="13970" b="698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15.25pt;margin-top:12.95pt;width:5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4098FA3" wp14:editId="6DD82DB0">
                <wp:simplePos x="0" y="0"/>
                <wp:positionH relativeFrom="column">
                  <wp:posOffset>1053465</wp:posOffset>
                </wp:positionH>
                <wp:positionV relativeFrom="paragraph">
                  <wp:posOffset>243205</wp:posOffset>
                </wp:positionV>
                <wp:extent cx="0" cy="128905"/>
                <wp:effectExtent l="5715" t="5080" r="13335" b="889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82.95pt;margin-top:19.15pt;width:0;height:10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95DB219" wp14:editId="3A8637FB">
                <wp:simplePos x="0" y="0"/>
                <wp:positionH relativeFrom="column">
                  <wp:posOffset>-9525</wp:posOffset>
                </wp:positionH>
                <wp:positionV relativeFrom="paragraph">
                  <wp:posOffset>243205</wp:posOffset>
                </wp:positionV>
                <wp:extent cx="0" cy="168910"/>
                <wp:effectExtent l="9525" t="5080" r="9525" b="69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-.75pt;margin-top:19.15pt;width:0;height:13.3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A1E7C4A" wp14:editId="0E92F023">
                <wp:simplePos x="0" y="0"/>
                <wp:positionH relativeFrom="column">
                  <wp:posOffset>-19685</wp:posOffset>
                </wp:positionH>
                <wp:positionV relativeFrom="paragraph">
                  <wp:posOffset>411480</wp:posOffset>
                </wp:positionV>
                <wp:extent cx="1073150" cy="635"/>
                <wp:effectExtent l="8890" t="11430" r="13335" b="698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-1.55pt;margin-top:32.4pt;width:84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"/>
            </w:pict>
          </mc:Fallback>
        </mc:AlternateContent>
      </w:r>
    </w:p>
    <w:p w:rsidR="004E58F2" w:rsidRDefault="004E58F2" w:rsidP="00A16A50">
      <w:pPr>
        <w:tabs>
          <w:tab w:val="left" w:pos="2285"/>
        </w:tabs>
        <w:ind w:right="-257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Симбиотические отношения –</w:t>
      </w:r>
      <w:r>
        <w:rPr>
          <w:sz w:val="28"/>
          <w:szCs w:val="28"/>
        </w:rPr>
        <w:t xml:space="preserve"> это очень близкие отношения с выраженной эмоциональной  зависимостью людей друг от друга. При увеличении межличностной дистанции, у этих людей растет тревога. Дети-симбиотики с трудом переносят даже кратковременную разлуку с близким взрослым. Симптоматическое поведение в этих случаях возникает тогда, когда возникает любая угроза разрушения близости.</w:t>
      </w:r>
    </w:p>
    <w:p w:rsidR="004E58F2" w:rsidRDefault="004E58F2" w:rsidP="00A16A50">
      <w:pPr>
        <w:tabs>
          <w:tab w:val="left" w:pos="2285"/>
        </w:tabs>
        <w:ind w:right="-257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Дистантные отношения –</w:t>
      </w:r>
      <w:r>
        <w:rPr>
          <w:sz w:val="28"/>
          <w:szCs w:val="28"/>
        </w:rPr>
        <w:t xml:space="preserve"> это когда люди говорят друг другу «здравствуйте – до свиданья», а все остальное они говорят другим людям.</w:t>
      </w:r>
    </w:p>
    <w:p w:rsidR="004E58F2" w:rsidRDefault="004E58F2" w:rsidP="00A16A50">
      <w:pPr>
        <w:tabs>
          <w:tab w:val="left" w:pos="2285"/>
        </w:tabs>
        <w:ind w:right="-257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Эмоциональный разрыв –</w:t>
      </w:r>
      <w:r>
        <w:rPr>
          <w:sz w:val="28"/>
          <w:szCs w:val="28"/>
        </w:rPr>
        <w:t xml:space="preserve"> люди не общаются друг с другом после того, как у них был период конфликтов.</w:t>
      </w:r>
    </w:p>
    <w:p w:rsidR="004E58F2" w:rsidRDefault="004E58F2" w:rsidP="00A16A50">
      <w:pPr>
        <w:tabs>
          <w:tab w:val="left" w:pos="2285"/>
        </w:tabs>
        <w:ind w:right="-257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Конфликтные отношения –</w:t>
      </w:r>
      <w:r>
        <w:rPr>
          <w:sz w:val="28"/>
          <w:szCs w:val="28"/>
        </w:rPr>
        <w:t xml:space="preserve"> люди испытывают друг к другу сильные противоречивые чувства: любовь и ненависть в одно и то же время, гнев и вину, стыд и ярость. Как правило, такие отношения сопровождаются периодами конфликтов и периодами близких отношений.</w:t>
      </w:r>
    </w:p>
    <w:p w:rsidR="004E58F2" w:rsidRDefault="004E58F2" w:rsidP="00A16A50">
      <w:pPr>
        <w:tabs>
          <w:tab w:val="left" w:pos="2285"/>
        </w:tabs>
        <w:ind w:right="-257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генограмме также указываются имена, даты рождения и смертей, а также, на полях, важные события в жизни семьи (переезды, решительные изменения образа жизни, насильственные смерти, аресты, какое-то хроническое заболевание, которое потом резко меняет жизнь). Если какой-то член семьи является родоначальником семейной легенды – это важно. Если пол ваших дальних предков или родственников известен – хорошо, если нет – рисуются только палочки в соответствующем количестве.</w:t>
      </w: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Пример генограммы</w:t>
      </w:r>
    </w:p>
    <w:p w:rsidR="004E58F2" w:rsidRDefault="004E58F2" w:rsidP="00A16A50">
      <w:pPr>
        <w:tabs>
          <w:tab w:val="left" w:pos="2285"/>
        </w:tabs>
        <w:ind w:left="-142" w:right="-257"/>
        <w:jc w:val="both"/>
        <w:rPr>
          <w:bCs/>
          <w:i/>
          <w:sz w:val="36"/>
          <w:szCs w:val="36"/>
          <w:u w:val="single"/>
        </w:rPr>
      </w:pPr>
      <w:r>
        <w:rPr>
          <w:noProof/>
          <w:color w:val="000000"/>
          <w:sz w:val="28"/>
        </w:rPr>
        <w:drawing>
          <wp:inline distT="0" distB="0" distL="0" distR="0" wp14:anchorId="36132C9B" wp14:editId="18A31180">
            <wp:extent cx="4391025" cy="239839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8F2" w:rsidRDefault="004E58F2" w:rsidP="00A16A50">
      <w:pPr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jc w:val="both"/>
        <w:rPr>
          <w:b/>
          <w:sz w:val="28"/>
          <w:szCs w:val="28"/>
        </w:rPr>
      </w:pPr>
      <w:r>
        <w:rPr>
          <w:bCs/>
          <w:i/>
          <w:sz w:val="36"/>
          <w:szCs w:val="36"/>
          <w:u w:val="single"/>
        </w:rPr>
        <w:t>2. Метод шкальных оценок.</w:t>
      </w:r>
    </w:p>
    <w:p w:rsidR="004E58F2" w:rsidRDefault="004E58F2" w:rsidP="00A16A50">
      <w:pPr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метода – оценка своей жизни клиентом (ребенком) по 10-тибалльной шкале. </w:t>
      </w:r>
    </w:p>
    <w:p w:rsidR="004E58F2" w:rsidRDefault="004E58F2" w:rsidP="00A16A5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Для детей рисуется лесенка. Проговаривается, что на нижней ступеньке находятся дети, которым плохо живется,   на верхней – те,  у которых все хорошо.</w:t>
      </w:r>
    </w:p>
    <w:p w:rsidR="004E58F2" w:rsidRDefault="004E58F2" w:rsidP="00A16A50">
      <w:pPr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Какую оценку своей жизни ты ставишь? На какой ступеньке ты находишься? (прописать балл). </w:t>
      </w:r>
    </w:p>
    <w:p w:rsidR="004E58F2" w:rsidRDefault="004E58F2" w:rsidP="00A16A50">
      <w:pPr>
        <w:numPr>
          <w:ilvl w:val="0"/>
          <w:numId w:val="28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Что хорошего есть в твоей жизни, что позволяет тебе ставить такую оценку?  (прописываются ресурсы).</w:t>
      </w:r>
    </w:p>
    <w:p w:rsidR="004E58F2" w:rsidRDefault="004E58F2" w:rsidP="00A16A50">
      <w:pPr>
        <w:numPr>
          <w:ilvl w:val="0"/>
          <w:numId w:val="28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трудности есть в твоей жизни, которые не позволяют оценить жизнь выше? (прописываются трудности).</w:t>
      </w:r>
    </w:p>
    <w:p w:rsidR="004E58F2" w:rsidRDefault="004E58F2" w:rsidP="00A16A50">
      <w:pPr>
        <w:numPr>
          <w:ilvl w:val="0"/>
          <w:numId w:val="28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Что должно произойти в твоей жизни, чтобы оценка стала выше? (потребности ребенка, важно для планирования работы).</w:t>
      </w:r>
    </w:p>
    <w:p w:rsidR="004E58F2" w:rsidRDefault="004E58F2" w:rsidP="00A16A50">
      <w:pPr>
        <w:ind w:left="6372" w:hanging="180"/>
        <w:jc w:val="both"/>
      </w:pPr>
      <w:r>
        <w:t xml:space="preserve">                                                                                                  </w:t>
      </w:r>
    </w:p>
    <w:p w:rsidR="004E58F2" w:rsidRDefault="004E58F2" w:rsidP="00A16A50">
      <w:pPr>
        <w:ind w:left="6372" w:hanging="180"/>
        <w:jc w:val="both"/>
      </w:pPr>
    </w:p>
    <w:p w:rsidR="004E58F2" w:rsidRDefault="004E58F2" w:rsidP="00A16A50">
      <w:pPr>
        <w:ind w:left="6372" w:hanging="180"/>
        <w:jc w:val="both"/>
        <w:rPr>
          <w:sz w:val="20"/>
          <w:szCs w:val="20"/>
        </w:rPr>
      </w:pPr>
      <w:r>
        <w:t xml:space="preserve">    </w:t>
      </w:r>
      <w:r>
        <w:rPr>
          <w:sz w:val="20"/>
          <w:szCs w:val="20"/>
        </w:rPr>
        <w:t>10</w:t>
      </w:r>
    </w:p>
    <w:p w:rsidR="004E58F2" w:rsidRDefault="004E58F2" w:rsidP="00A16A50">
      <w:pPr>
        <w:jc w:val="both"/>
        <w:rPr>
          <w:sz w:val="20"/>
          <w:szCs w:val="20"/>
        </w:rPr>
      </w:pP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2E31126" wp14:editId="1C15BABF">
                <wp:simplePos x="0" y="0"/>
                <wp:positionH relativeFrom="column">
                  <wp:posOffset>4114800</wp:posOffset>
                </wp:positionH>
                <wp:positionV relativeFrom="paragraph">
                  <wp:posOffset>9525</wp:posOffset>
                </wp:positionV>
                <wp:extent cx="0" cy="220980"/>
                <wp:effectExtent l="9525" t="9525" r="9525" b="762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.75pt" to="32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8A9DFFF" wp14:editId="7802EC5C">
                <wp:simplePos x="0" y="0"/>
                <wp:positionH relativeFrom="column">
                  <wp:posOffset>4114800</wp:posOffset>
                </wp:positionH>
                <wp:positionV relativeFrom="paragraph">
                  <wp:posOffset>9525</wp:posOffset>
                </wp:positionV>
                <wp:extent cx="394335" cy="0"/>
                <wp:effectExtent l="9525" t="9525" r="5715" b="952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.75pt" to="355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"/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                                       9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3328481" wp14:editId="6411FEBC">
                <wp:simplePos x="0" y="0"/>
                <wp:positionH relativeFrom="column">
                  <wp:posOffset>3682365</wp:posOffset>
                </wp:positionH>
                <wp:positionV relativeFrom="paragraph">
                  <wp:posOffset>84455</wp:posOffset>
                </wp:positionV>
                <wp:extent cx="0" cy="257175"/>
                <wp:effectExtent l="5715" t="8255" r="13335" b="1079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95pt,6.65pt" to="289.9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1666324" wp14:editId="6FF624AE">
                <wp:simplePos x="0" y="0"/>
                <wp:positionH relativeFrom="column">
                  <wp:posOffset>3682365</wp:posOffset>
                </wp:positionH>
                <wp:positionV relativeFrom="paragraph">
                  <wp:posOffset>84455</wp:posOffset>
                </wp:positionV>
                <wp:extent cx="432435" cy="0"/>
                <wp:effectExtent l="5715" t="8255" r="9525" b="1079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95pt,6.65pt" to="32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8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0EA27CA" wp14:editId="42053E89">
                <wp:simplePos x="0" y="0"/>
                <wp:positionH relativeFrom="column">
                  <wp:posOffset>3194685</wp:posOffset>
                </wp:positionH>
                <wp:positionV relativeFrom="paragraph">
                  <wp:posOffset>49530</wp:posOffset>
                </wp:positionV>
                <wp:extent cx="0" cy="238125"/>
                <wp:effectExtent l="13335" t="11430" r="5715" b="762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3.9pt" to="251.5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E3CD28D" wp14:editId="5E6661AF">
                <wp:simplePos x="0" y="0"/>
                <wp:positionH relativeFrom="column">
                  <wp:posOffset>3194685</wp:posOffset>
                </wp:positionH>
                <wp:positionV relativeFrom="paragraph">
                  <wp:posOffset>49530</wp:posOffset>
                </wp:positionV>
                <wp:extent cx="487680" cy="0"/>
                <wp:effectExtent l="13335" t="11430" r="13335" b="762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3.9pt" to="289.9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DsgTgIAAFkEAAAOAAAAZHJzL2Uyb0RvYy54bWysVM1uEzEQviPxDpbv6WbDNq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7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8BE5716" wp14:editId="591F98AB">
                <wp:simplePos x="0" y="0"/>
                <wp:positionH relativeFrom="column">
                  <wp:posOffset>2794635</wp:posOffset>
                </wp:positionH>
                <wp:positionV relativeFrom="paragraph">
                  <wp:posOffset>-4445</wp:posOffset>
                </wp:positionV>
                <wp:extent cx="0" cy="342900"/>
                <wp:effectExtent l="13335" t="5080" r="5715" b="1397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05pt,-.35pt" to="220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C30C25F" wp14:editId="659D7FB7">
                <wp:simplePos x="0" y="0"/>
                <wp:positionH relativeFrom="column">
                  <wp:posOffset>2794635</wp:posOffset>
                </wp:positionH>
                <wp:positionV relativeFrom="paragraph">
                  <wp:posOffset>-4445</wp:posOffset>
                </wp:positionV>
                <wp:extent cx="411480" cy="0"/>
                <wp:effectExtent l="13335" t="5080" r="13335" b="1397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05pt,-.35pt" to="252.4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6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6397B13" wp14:editId="463381D0">
                <wp:simplePos x="0" y="0"/>
                <wp:positionH relativeFrom="column">
                  <wp:posOffset>2404110</wp:posOffset>
                </wp:positionH>
                <wp:positionV relativeFrom="paragraph">
                  <wp:posOffset>46355</wp:posOffset>
                </wp:positionV>
                <wp:extent cx="0" cy="247650"/>
                <wp:effectExtent l="13335" t="8255" r="5715" b="1079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3pt,3.65pt" to="189.3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107D058" wp14:editId="63D09A41">
                <wp:simplePos x="0" y="0"/>
                <wp:positionH relativeFrom="column">
                  <wp:posOffset>2404110</wp:posOffset>
                </wp:positionH>
                <wp:positionV relativeFrom="paragraph">
                  <wp:posOffset>46355</wp:posOffset>
                </wp:positionV>
                <wp:extent cx="390525" cy="0"/>
                <wp:effectExtent l="13335" t="8255" r="5715" b="1079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3pt,3.65pt" to="220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5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54BAAB18" wp14:editId="18429EBF">
                <wp:simplePos x="0" y="0"/>
                <wp:positionH relativeFrom="column">
                  <wp:posOffset>2099310</wp:posOffset>
                </wp:positionH>
                <wp:positionV relativeFrom="paragraph">
                  <wp:posOffset>1905</wp:posOffset>
                </wp:positionV>
                <wp:extent cx="0" cy="342900"/>
                <wp:effectExtent l="13335" t="11430" r="5715" b="762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pt,.15pt" to="165.3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ED0D5DC" wp14:editId="3CA935E9">
                <wp:simplePos x="0" y="0"/>
                <wp:positionH relativeFrom="column">
                  <wp:posOffset>2099310</wp:posOffset>
                </wp:positionH>
                <wp:positionV relativeFrom="paragraph">
                  <wp:posOffset>1905</wp:posOffset>
                </wp:positionV>
                <wp:extent cx="333375" cy="0"/>
                <wp:effectExtent l="13335" t="11430" r="5715" b="762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pt,.15pt" to="191.5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4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285EF15" wp14:editId="2731BE64">
                <wp:simplePos x="0" y="0"/>
                <wp:positionH relativeFrom="column">
                  <wp:posOffset>1746885</wp:posOffset>
                </wp:positionH>
                <wp:positionV relativeFrom="paragraph">
                  <wp:posOffset>52705</wp:posOffset>
                </wp:positionV>
                <wp:extent cx="0" cy="276225"/>
                <wp:effectExtent l="13335" t="5080" r="5715" b="1397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55pt,4.15pt" to="137.5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A61B9ED" wp14:editId="52268A65">
                <wp:simplePos x="0" y="0"/>
                <wp:positionH relativeFrom="column">
                  <wp:posOffset>1746885</wp:posOffset>
                </wp:positionH>
                <wp:positionV relativeFrom="paragraph">
                  <wp:posOffset>52705</wp:posOffset>
                </wp:positionV>
                <wp:extent cx="352425" cy="0"/>
                <wp:effectExtent l="13335" t="5080" r="5715" b="1397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55pt,4.15pt" to="165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1TTAIAAFkEAAAOAAAAZHJzL2Uyb0RvYy54bWysVE1uEzEU3iNxB8v7dDLppL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3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2B98219B" wp14:editId="064DF3C8">
                <wp:simplePos x="0" y="0"/>
                <wp:positionH relativeFrom="column">
                  <wp:posOffset>1394460</wp:posOffset>
                </wp:positionH>
                <wp:positionV relativeFrom="paragraph">
                  <wp:posOffset>36830</wp:posOffset>
                </wp:positionV>
                <wp:extent cx="0" cy="266700"/>
                <wp:effectExtent l="13335" t="8255" r="5715" b="1079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8pt,2.9pt" to="109.8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78DE32B" wp14:editId="1950EC93">
                <wp:simplePos x="0" y="0"/>
                <wp:positionH relativeFrom="column">
                  <wp:posOffset>1394460</wp:posOffset>
                </wp:positionH>
                <wp:positionV relativeFrom="paragraph">
                  <wp:posOffset>36830</wp:posOffset>
                </wp:positionV>
                <wp:extent cx="352425" cy="0"/>
                <wp:effectExtent l="13335" t="8255" r="5715" b="1079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8pt,2.9pt" to="137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QuTAIAAFkEAAAOAAAAZHJzL2Uyb0RvYy54bWysVE1uEzEU3iNxB8v7dDLppL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"/>
            </w:pict>
          </mc:Fallback>
        </mc:AlternateConten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2</w:t>
      </w:r>
    </w:p>
    <w:p w:rsidR="004E58F2" w:rsidRDefault="004E58F2" w:rsidP="00A16A50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09071EF" wp14:editId="506FAFF2">
                <wp:simplePos x="0" y="0"/>
                <wp:positionH relativeFrom="column">
                  <wp:posOffset>1013460</wp:posOffset>
                </wp:positionH>
                <wp:positionV relativeFrom="paragraph">
                  <wp:posOffset>11430</wp:posOffset>
                </wp:positionV>
                <wp:extent cx="0" cy="266700"/>
                <wp:effectExtent l="13335" t="11430" r="5715" b="762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pt,.9pt" to="79.8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67BDB3C0" wp14:editId="73A5A89C">
                <wp:simplePos x="0" y="0"/>
                <wp:positionH relativeFrom="column">
                  <wp:posOffset>1013460</wp:posOffset>
                </wp:positionH>
                <wp:positionV relativeFrom="paragraph">
                  <wp:posOffset>11430</wp:posOffset>
                </wp:positionV>
                <wp:extent cx="381000" cy="0"/>
                <wp:effectExtent l="13335" t="11430" r="5715" b="762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pt,.9pt" to="109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"/>
            </w:pict>
          </mc:Fallback>
        </mc:AlternateContent>
      </w:r>
    </w:p>
    <w:p w:rsidR="004E58F2" w:rsidRDefault="004E58F2" w:rsidP="00A16A50">
      <w:pPr>
        <w:ind w:left="-567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5425D09" wp14:editId="4DF7FF8E">
                <wp:simplePos x="0" y="0"/>
                <wp:positionH relativeFrom="column">
                  <wp:posOffset>661035</wp:posOffset>
                </wp:positionH>
                <wp:positionV relativeFrom="paragraph">
                  <wp:posOffset>132080</wp:posOffset>
                </wp:positionV>
                <wp:extent cx="0" cy="257175"/>
                <wp:effectExtent l="13335" t="8255" r="5715" b="107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52.05pt;margin-top:10.4pt;width:0;height:20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E13C9E5" wp14:editId="183531D5">
                <wp:simplePos x="0" y="0"/>
                <wp:positionH relativeFrom="column">
                  <wp:posOffset>661035</wp:posOffset>
                </wp:positionH>
                <wp:positionV relativeFrom="paragraph">
                  <wp:posOffset>132080</wp:posOffset>
                </wp:positionV>
                <wp:extent cx="352425" cy="0"/>
                <wp:effectExtent l="13335" t="8255" r="5715" b="1079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10.4pt" to="79.8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g0TAIAAFkEAAAOAAAAZHJzL2Uyb0RvYy54bWysVE1uEzEU3iNxB8v7dDLppL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"/>
            </w:pict>
          </mc:Fallback>
        </mc:AlternateContent>
      </w:r>
      <w:r>
        <w:rPr>
          <w:sz w:val="20"/>
          <w:szCs w:val="20"/>
        </w:rPr>
        <w:t xml:space="preserve">                                    1</w:t>
      </w: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  <w:r>
        <w:rPr>
          <w:bCs/>
          <w:i/>
          <w:sz w:val="36"/>
          <w:szCs w:val="36"/>
          <w:u w:val="single"/>
        </w:rPr>
        <w:t>3. Сетевая карта</w:t>
      </w:r>
    </w:p>
    <w:p w:rsidR="004E58F2" w:rsidRDefault="004E58F2" w:rsidP="00A16A50">
      <w:pPr>
        <w:ind w:left="360"/>
        <w:jc w:val="both"/>
        <w:rPr>
          <w:bCs/>
          <w:i/>
          <w:sz w:val="28"/>
          <w:szCs w:val="28"/>
          <w:u w:val="single"/>
        </w:rPr>
      </w:pPr>
    </w:p>
    <w:p w:rsidR="004E58F2" w:rsidRDefault="004E58F2" w:rsidP="00A16A50">
      <w:pPr>
        <w:shd w:val="clear" w:color="auto" w:fill="FFFFFF"/>
        <w:ind w:left="-142" w:right="27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Составление сетевой карты проводится в несколько этапов. Разным людям требуется разное время. Дети и подростки справляются с этой задачей быстрее, чем взрослые. Наглядность является для них большим стимулом, и они, по-ви</w:t>
      </w:r>
      <w:r>
        <w:rPr>
          <w:color w:val="000000"/>
          <w:sz w:val="28"/>
          <w:szCs w:val="28"/>
        </w:rPr>
        <w:softHyphen/>
        <w:t>димому, увереннее определяют людей, составляющих окружающую их сеть.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  Выпишите всех значимых для вас людей.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  </w:t>
      </w:r>
      <w:r>
        <w:rPr>
          <w:b/>
          <w:bCs/>
          <w:i/>
          <w:iCs/>
          <w:color w:val="000000"/>
          <w:sz w:val="28"/>
          <w:szCs w:val="28"/>
        </w:rPr>
        <w:t xml:space="preserve">Дистанция. </w:t>
      </w:r>
      <w:r>
        <w:rPr>
          <w:color w:val="000000"/>
          <w:sz w:val="28"/>
          <w:szCs w:val="28"/>
        </w:rPr>
        <w:t>Разместите их здесь, на листе бумаги (на сетевой карте) по отношению к себе. Вы - в середине. Тех, кто вам наиболее близок, расположите ближе к себе, других - дальше от себя. Также не забудьте значимых людей, с которыми у вас конфликтные отношения.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  </w:t>
      </w:r>
      <w:r>
        <w:rPr>
          <w:b/>
          <w:bCs/>
          <w:i/>
          <w:iCs/>
          <w:color w:val="000000"/>
          <w:sz w:val="28"/>
          <w:szCs w:val="28"/>
        </w:rPr>
        <w:t xml:space="preserve">Звенья. </w:t>
      </w:r>
      <w:r>
        <w:rPr>
          <w:color w:val="000000"/>
          <w:sz w:val="28"/>
          <w:szCs w:val="28"/>
        </w:rPr>
        <w:t>Соедините тех, кто знаком друг с другом, прямыми линиями. Такие соединения мы называем звеньями. Указание всех соединений мо</w:t>
      </w:r>
      <w:r>
        <w:rPr>
          <w:color w:val="000000"/>
          <w:sz w:val="28"/>
          <w:szCs w:val="28"/>
        </w:rPr>
        <w:softHyphen/>
        <w:t>жет оказаться сложной задачей, поэтому укажите наиболее важные. На</w:t>
      </w:r>
      <w:r>
        <w:rPr>
          <w:color w:val="000000"/>
          <w:sz w:val="28"/>
          <w:szCs w:val="28"/>
        </w:rPr>
        <w:softHyphen/>
        <w:t>пример, звенья между разными системами или лицами, состоящими в конфликте друг с другом. Конфликт мы обозначаем ------. Если конфликт обостряется настолько, что контакт прерывается, то мы называ</w:t>
      </w:r>
      <w:r>
        <w:rPr>
          <w:color w:val="000000"/>
          <w:sz w:val="28"/>
          <w:szCs w:val="28"/>
        </w:rPr>
        <w:softHyphen/>
        <w:t>ем это разрывом. Разрыв мы обозначаем ----</w:t>
      </w:r>
      <w:r>
        <w:rPr>
          <w:color w:val="000000"/>
          <w:sz w:val="28"/>
          <w:szCs w:val="28"/>
          <w:lang w:val="be-BY"/>
        </w:rPr>
        <w:t>ІІ</w:t>
      </w:r>
      <w:r>
        <w:rPr>
          <w:color w:val="000000"/>
          <w:sz w:val="28"/>
          <w:szCs w:val="28"/>
        </w:rPr>
        <w:t xml:space="preserve">---. 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Работу с сетью часто можно описать, как работу в каналах связи между людьми. Иногда занимаются рытьём, то есть создают новые контакты. Иногда занимаются расчисткой, то есть очищают каналы, которые засорились из-за конфлик</w:t>
      </w:r>
      <w:r>
        <w:rPr>
          <w:color w:val="000000"/>
          <w:sz w:val="28"/>
          <w:szCs w:val="28"/>
        </w:rPr>
        <w:softHyphen/>
        <w:t>тов.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b/>
          <w:color w:val="000000"/>
          <w:sz w:val="28"/>
          <w:szCs w:val="28"/>
          <w:u w:val="single"/>
        </w:rPr>
      </w:pP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lastRenderedPageBreak/>
        <w:t>Вниманию составителя карты</w:t>
      </w:r>
      <w:r>
        <w:rPr>
          <w:color w:val="000000"/>
          <w:sz w:val="28"/>
          <w:szCs w:val="28"/>
        </w:rPr>
        <w:t>: того, кто в середине, соединять чертой ни с кем не надо, так как все и так знакомы с ним или с ней.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4.</w:t>
      </w:r>
      <w:r>
        <w:rPr>
          <w:color w:val="000000"/>
          <w:sz w:val="28"/>
          <w:szCs w:val="28"/>
        </w:rPr>
        <w:t xml:space="preserve">   </w:t>
      </w:r>
      <w:r>
        <w:rPr>
          <w:b/>
          <w:bCs/>
          <w:i/>
          <w:iCs/>
          <w:color w:val="000000"/>
          <w:sz w:val="28"/>
          <w:szCs w:val="28"/>
        </w:rPr>
        <w:t xml:space="preserve">Люди: </w:t>
      </w:r>
      <w:r>
        <w:rPr>
          <w:color w:val="000000"/>
          <w:sz w:val="28"/>
          <w:szCs w:val="28"/>
        </w:rPr>
        <w:t>Мужчины обозначаются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sym w:font="Times New Roman" w:char="F00A"/>
      </w:r>
      <w:r>
        <w:rPr>
          <w:color w:val="000000"/>
          <w:sz w:val="28"/>
          <w:szCs w:val="28"/>
        </w:rPr>
        <w:t xml:space="preserve">, а женщины - </w:t>
      </w:r>
      <w:r>
        <w:rPr>
          <w:rFonts w:ascii="Arial" w:hAnsi="Arial" w:cs="Arial"/>
          <w:iCs/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Люди-символы (например, «идолы», образцы для подражания). Умершие (относятся к категории людей-символов).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5.  </w:t>
      </w:r>
      <w:r>
        <w:rPr>
          <w:b/>
          <w:bCs/>
          <w:i/>
          <w:iCs/>
          <w:color w:val="000000"/>
          <w:sz w:val="28"/>
          <w:szCs w:val="28"/>
          <w:u w:val="single"/>
        </w:rPr>
        <w:t>Знак оценки.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 можете обозначить минусом (-) значимых людей, к ко</w:t>
      </w:r>
      <w:r>
        <w:rPr>
          <w:color w:val="000000"/>
          <w:sz w:val="28"/>
          <w:szCs w:val="28"/>
        </w:rPr>
        <w:softHyphen/>
        <w:t>торым вы относитесь отрицательно. Плюсом (+) - тех, кто вам симпатич</w:t>
      </w:r>
      <w:r>
        <w:rPr>
          <w:color w:val="000000"/>
          <w:sz w:val="28"/>
          <w:szCs w:val="28"/>
        </w:rPr>
        <w:softHyphen/>
        <w:t>ны; (±) - тех, кто не вызывает у вас ни симпатий, ни антипатий, но всё равно для вас значимы.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6. </w:t>
      </w:r>
      <w:r>
        <w:rPr>
          <w:b/>
          <w:bCs/>
          <w:i/>
          <w:iCs/>
          <w:color w:val="000000"/>
          <w:sz w:val="28"/>
          <w:szCs w:val="28"/>
        </w:rPr>
        <w:t xml:space="preserve">Динамика: </w:t>
      </w:r>
      <w:r>
        <w:rPr>
          <w:color w:val="000000"/>
          <w:sz w:val="28"/>
          <w:szCs w:val="28"/>
        </w:rPr>
        <w:t>сетевая карта - это сиюминутное представление того, как вы</w:t>
      </w:r>
      <w:r>
        <w:rPr>
          <w:color w:val="000000"/>
          <w:sz w:val="28"/>
          <w:szCs w:val="28"/>
        </w:rPr>
        <w:softHyphen/>
        <w:t>глядит моя сеть в данный момент, но она находится в процессе непрерывного изменения. Эту динамику можно обозначить стрелками: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Symbol" w:char="F0DE"/>
      </w:r>
      <w:r>
        <w:rPr>
          <w:color w:val="000000"/>
          <w:sz w:val="28"/>
          <w:szCs w:val="28"/>
          <w:lang w:val="be-BY"/>
        </w:rPr>
        <w:t xml:space="preserve"> </w:t>
      </w:r>
      <w:r>
        <w:rPr>
          <w:color w:val="000000"/>
          <w:sz w:val="28"/>
          <w:szCs w:val="28"/>
        </w:rPr>
        <w:t>входящий в сеть;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Symbol" w:char="F0DC"/>
      </w:r>
      <w:r>
        <w:rPr>
          <w:color w:val="000000"/>
          <w:sz w:val="28"/>
          <w:szCs w:val="28"/>
          <w:lang w:val="be-BY"/>
        </w:rPr>
        <w:t xml:space="preserve"> </w:t>
      </w:r>
      <w:r>
        <w:rPr>
          <w:color w:val="000000"/>
          <w:sz w:val="28"/>
          <w:szCs w:val="28"/>
        </w:rPr>
        <w:t>выходящий из сети.</w:t>
      </w:r>
    </w:p>
    <w:p w:rsidR="004E58F2" w:rsidRDefault="004E58F2" w:rsidP="00A16A50">
      <w:pPr>
        <w:shd w:val="clear" w:color="auto" w:fill="FFFFFF"/>
        <w:ind w:right="-115" w:hanging="1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Клиент, по возможности, самостоятельно составляет свою сетевую карту. Время от времени, чтобы упростить задачу, специалист берёт ручку, а клиент по</w:t>
      </w:r>
      <w:r>
        <w:rPr>
          <w:b/>
          <w:color w:val="000000"/>
          <w:sz w:val="28"/>
          <w:szCs w:val="28"/>
        </w:rPr>
        <w:softHyphen/>
        <w:t xml:space="preserve">казывает. </w:t>
      </w:r>
    </w:p>
    <w:p w:rsidR="004E58F2" w:rsidRDefault="004E58F2" w:rsidP="00A16A50">
      <w:pPr>
        <w:ind w:left="360"/>
        <w:jc w:val="both"/>
        <w:rPr>
          <w:b/>
          <w:bCs/>
          <w:sz w:val="36"/>
          <w:szCs w:val="36"/>
        </w:rPr>
      </w:pPr>
      <w:r>
        <w:rPr>
          <w:bCs/>
          <w:sz w:val="36"/>
          <w:szCs w:val="36"/>
          <w:u w:val="single"/>
        </w:rPr>
        <w:t>Примеры сетевых карт:</w:t>
      </w:r>
      <w:r>
        <w:rPr>
          <w:bCs/>
          <w:sz w:val="36"/>
          <w:szCs w:val="36"/>
        </w:rPr>
        <w:t xml:space="preserve">          </w:t>
      </w:r>
      <w:r>
        <w:rPr>
          <w:b/>
          <w:bCs/>
          <w:sz w:val="36"/>
          <w:szCs w:val="36"/>
        </w:rPr>
        <w:t>А)</w:t>
      </w: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</w:pPr>
      <w:r>
        <w:rPr>
          <w:sz w:val="28"/>
          <w:szCs w:val="28"/>
        </w:rPr>
        <w:t>Ф.И.О.</w:t>
      </w:r>
      <w:r>
        <w:t xml:space="preserve">___________________________ </w:t>
      </w:r>
    </w:p>
    <w:p w:rsidR="004E58F2" w:rsidRDefault="004E58F2" w:rsidP="00A16A50">
      <w:pPr>
        <w:jc w:val="both"/>
      </w:pPr>
      <w:r>
        <w:rPr>
          <w:sz w:val="28"/>
          <w:szCs w:val="28"/>
        </w:rPr>
        <w:t xml:space="preserve">Возраст </w:t>
      </w:r>
      <w:r>
        <w:t>__________________________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  <w:rPr>
          <w:sz w:val="28"/>
          <w:szCs w:val="28"/>
        </w:rPr>
      </w:pPr>
      <w:r>
        <w:t xml:space="preserve">                                         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rPr>
          <w:sz w:val="28"/>
          <w:szCs w:val="28"/>
        </w:rPr>
        <w:t xml:space="preserve">                                      Родственники</w:t>
      </w: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BC57179" wp14:editId="709F1887">
                <wp:simplePos x="0" y="0"/>
                <wp:positionH relativeFrom="column">
                  <wp:posOffset>383540</wp:posOffset>
                </wp:positionH>
                <wp:positionV relativeFrom="paragraph">
                  <wp:posOffset>34290</wp:posOffset>
                </wp:positionV>
                <wp:extent cx="3557905" cy="3484245"/>
                <wp:effectExtent l="12065" t="5715" r="11430" b="5715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7905" cy="3484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30.2pt;margin-top:2.7pt;width:280.15pt;height:27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27CF0A0" wp14:editId="2E27EE16">
                <wp:simplePos x="0" y="0"/>
                <wp:positionH relativeFrom="column">
                  <wp:posOffset>2340610</wp:posOffset>
                </wp:positionH>
                <wp:positionV relativeFrom="paragraph">
                  <wp:posOffset>45085</wp:posOffset>
                </wp:positionV>
                <wp:extent cx="866775" cy="1172210"/>
                <wp:effectExtent l="6985" t="6985" r="12065" b="1143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6775" cy="1172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84.3pt;margin-top:3.55pt;width:68.25pt;height:92.3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CE5922A" wp14:editId="1E253CBC">
                <wp:simplePos x="0" y="0"/>
                <wp:positionH relativeFrom="column">
                  <wp:posOffset>1102360</wp:posOffset>
                </wp:positionH>
                <wp:positionV relativeFrom="paragraph">
                  <wp:posOffset>45085</wp:posOffset>
                </wp:positionV>
                <wp:extent cx="952500" cy="1172210"/>
                <wp:effectExtent l="6985" t="6985" r="12065" b="1143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1172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86.8pt;margin-top:3.55pt;width:75pt;height:9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"/>
            </w:pict>
          </mc:Fallback>
        </mc:AlternateContent>
      </w:r>
      <w:r>
        <w:t xml:space="preserve">                                                                                                                </w:t>
      </w:r>
      <w:r>
        <w:rPr>
          <w:sz w:val="28"/>
          <w:szCs w:val="28"/>
        </w:rPr>
        <w:t>Школа                                                                         Семья</w:t>
      </w: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1597CC38" wp14:editId="7B82449A">
                <wp:simplePos x="0" y="0"/>
                <wp:positionH relativeFrom="column">
                  <wp:posOffset>1938655</wp:posOffset>
                </wp:positionH>
                <wp:positionV relativeFrom="paragraph">
                  <wp:posOffset>31115</wp:posOffset>
                </wp:positionV>
                <wp:extent cx="516255" cy="477520"/>
                <wp:effectExtent l="5080" t="12065" r="12065" b="5715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255" cy="4775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52.65pt;margin-top:2.45pt;width:40.65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F8EB3FE" wp14:editId="309BEE6B">
                <wp:simplePos x="0" y="0"/>
                <wp:positionH relativeFrom="column">
                  <wp:posOffset>431165</wp:posOffset>
                </wp:positionH>
                <wp:positionV relativeFrom="paragraph">
                  <wp:posOffset>273685</wp:posOffset>
                </wp:positionV>
                <wp:extent cx="1507490" cy="0"/>
                <wp:effectExtent l="12065" t="6985" r="13970" b="1206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7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33.95pt;margin-top:21.55pt;width:11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9163BDC" wp14:editId="15036195">
                <wp:simplePos x="0" y="0"/>
                <wp:positionH relativeFrom="column">
                  <wp:posOffset>2454910</wp:posOffset>
                </wp:positionH>
                <wp:positionV relativeFrom="paragraph">
                  <wp:posOffset>273685</wp:posOffset>
                </wp:positionV>
                <wp:extent cx="1534160" cy="19685"/>
                <wp:effectExtent l="6985" t="6985" r="11430" b="1143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4160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93.3pt;margin-top:21.55pt;width:120.8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DC351DE" wp14:editId="09288918">
                <wp:simplePos x="0" y="0"/>
                <wp:positionH relativeFrom="column">
                  <wp:posOffset>930910</wp:posOffset>
                </wp:positionH>
                <wp:positionV relativeFrom="paragraph">
                  <wp:posOffset>472440</wp:posOffset>
                </wp:positionV>
                <wp:extent cx="1076325" cy="1111885"/>
                <wp:effectExtent l="6985" t="5715" r="12065" b="63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76325" cy="1111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73.3pt;margin-top:37.2pt;width:84.75pt;height:87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73201038" wp14:editId="301B1E85">
                <wp:simplePos x="0" y="0"/>
                <wp:positionH relativeFrom="column">
                  <wp:posOffset>2340610</wp:posOffset>
                </wp:positionH>
                <wp:positionV relativeFrom="paragraph">
                  <wp:posOffset>472440</wp:posOffset>
                </wp:positionV>
                <wp:extent cx="890270" cy="1292860"/>
                <wp:effectExtent l="6985" t="5715" r="7620" b="63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0270" cy="1292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84.3pt;margin-top:37.2pt;width:70.1pt;height:1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"/>
            </w:pict>
          </mc:Fallback>
        </mc:AlternateConten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</w:pPr>
      <w:r>
        <w:rPr>
          <w:sz w:val="28"/>
          <w:szCs w:val="28"/>
        </w:rPr>
        <w:t xml:space="preserve">Интересы   </w:t>
      </w:r>
      <w:r>
        <w:t xml:space="preserve">                                                                         </w:t>
      </w:r>
      <w:r>
        <w:rPr>
          <w:sz w:val="28"/>
          <w:szCs w:val="28"/>
        </w:rPr>
        <w:t xml:space="preserve">Друзья   </w:t>
      </w:r>
      <w:r>
        <w:t xml:space="preserve">    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t xml:space="preserve">                                                            </w:t>
      </w:r>
    </w:p>
    <w:p w:rsidR="004E58F2" w:rsidRDefault="004E58F2" w:rsidP="00A16A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Формальные контакты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</w:t>
      </w:r>
    </w:p>
    <w:p w:rsidR="004E58F2" w:rsidRDefault="004E58F2" w:rsidP="00A16A50">
      <w:pPr>
        <w:ind w:left="4248" w:firstLine="708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Б)</w:t>
      </w:r>
    </w:p>
    <w:p w:rsidR="004E58F2" w:rsidRDefault="004E58F2" w:rsidP="00A16A50">
      <w:pPr>
        <w:jc w:val="both"/>
      </w:pPr>
      <w:r>
        <w:rPr>
          <w:sz w:val="28"/>
          <w:szCs w:val="28"/>
        </w:rPr>
        <w:t>Ф.И.О.</w:t>
      </w:r>
      <w:r>
        <w:t xml:space="preserve"> _______________________</w:t>
      </w:r>
    </w:p>
    <w:p w:rsidR="004E58F2" w:rsidRDefault="004E58F2" w:rsidP="00A16A50">
      <w:pPr>
        <w:jc w:val="both"/>
      </w:pPr>
      <w:r>
        <w:rPr>
          <w:sz w:val="28"/>
          <w:szCs w:val="28"/>
        </w:rPr>
        <w:t xml:space="preserve">Возраст </w:t>
      </w:r>
      <w:r>
        <w:t>______________________</w:t>
      </w: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  <w:rPr>
          <w:b/>
        </w:rPr>
      </w:pPr>
      <w:r>
        <w:rPr>
          <w:b/>
        </w:rPr>
        <w:t>СЕТЕВАЯ КАРТА</w:t>
      </w: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B6E96A1" wp14:editId="7C956ECF">
                <wp:simplePos x="0" y="0"/>
                <wp:positionH relativeFrom="column">
                  <wp:posOffset>661035</wp:posOffset>
                </wp:positionH>
                <wp:positionV relativeFrom="paragraph">
                  <wp:posOffset>1905</wp:posOffset>
                </wp:positionV>
                <wp:extent cx="3395345" cy="3422015"/>
                <wp:effectExtent l="13335" t="11430" r="10795" b="508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5345" cy="34220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margin-left:52.05pt;margin-top:.15pt;width:267.35pt;height:26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BC8F09E" wp14:editId="36C382CA">
                <wp:simplePos x="0" y="0"/>
                <wp:positionH relativeFrom="column">
                  <wp:posOffset>2337435</wp:posOffset>
                </wp:positionH>
                <wp:positionV relativeFrom="paragraph">
                  <wp:posOffset>1905</wp:posOffset>
                </wp:positionV>
                <wp:extent cx="635" cy="1436370"/>
                <wp:effectExtent l="13335" t="11430" r="5080" b="95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3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84.05pt;margin-top:.15pt;width:.05pt;height:1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"/>
            </w:pict>
          </mc:Fallback>
        </mc:AlternateContent>
      </w:r>
    </w:p>
    <w:p w:rsidR="004E58F2" w:rsidRDefault="004E58F2" w:rsidP="00A16A50">
      <w:pPr>
        <w:ind w:firstLine="708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57D4B5D" wp14:editId="32C0E94E">
                <wp:simplePos x="0" y="0"/>
                <wp:positionH relativeFrom="column">
                  <wp:posOffset>224155</wp:posOffset>
                </wp:positionH>
                <wp:positionV relativeFrom="paragraph">
                  <wp:posOffset>2206625</wp:posOffset>
                </wp:positionV>
                <wp:extent cx="0" cy="27305"/>
                <wp:effectExtent l="5080" t="6350" r="13970" b="1397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7.65pt;margin-top:173.75pt;width:0;height:2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"/>
            </w:pict>
          </mc:Fallback>
        </mc:AlternateConten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Родственники                                                                         Семья    </w:t>
      </w: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DC329DB" wp14:editId="33298C34">
                <wp:simplePos x="0" y="0"/>
                <wp:positionH relativeFrom="column">
                  <wp:posOffset>2021840</wp:posOffset>
                </wp:positionH>
                <wp:positionV relativeFrom="paragraph">
                  <wp:posOffset>36195</wp:posOffset>
                </wp:positionV>
                <wp:extent cx="565150" cy="551815"/>
                <wp:effectExtent l="12065" t="7620" r="13335" b="12065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5518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59.2pt;margin-top:2.85pt;width:44.5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5BF471F8" wp14:editId="4BC51115">
                <wp:simplePos x="0" y="0"/>
                <wp:positionH relativeFrom="column">
                  <wp:posOffset>2337435</wp:posOffset>
                </wp:positionH>
                <wp:positionV relativeFrom="paragraph">
                  <wp:posOffset>605155</wp:posOffset>
                </wp:positionV>
                <wp:extent cx="0" cy="1433830"/>
                <wp:effectExtent l="13335" t="5080" r="5715" b="88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84.05pt;margin-top:47.65pt;width:0;height:1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22D323C" wp14:editId="7AED1F4E">
                <wp:simplePos x="0" y="0"/>
                <wp:positionH relativeFrom="column">
                  <wp:posOffset>661035</wp:posOffset>
                </wp:positionH>
                <wp:positionV relativeFrom="paragraph">
                  <wp:posOffset>330200</wp:posOffset>
                </wp:positionV>
                <wp:extent cx="1360805" cy="635"/>
                <wp:effectExtent l="13335" t="6350" r="6985" b="1206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08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2.05pt;margin-top:26pt;width:107.1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5D6E8AC" wp14:editId="50A8F9B5">
                <wp:simplePos x="0" y="0"/>
                <wp:positionH relativeFrom="column">
                  <wp:posOffset>2586990</wp:posOffset>
                </wp:positionH>
                <wp:positionV relativeFrom="paragraph">
                  <wp:posOffset>330200</wp:posOffset>
                </wp:positionV>
                <wp:extent cx="1469390" cy="635"/>
                <wp:effectExtent l="5715" t="6350" r="10795" b="1206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93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03.7pt;margin-top:26pt;width:115.7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D806BE4" wp14:editId="42B8138C">
                <wp:simplePos x="0" y="0"/>
                <wp:positionH relativeFrom="column">
                  <wp:posOffset>2413635</wp:posOffset>
                </wp:positionH>
                <wp:positionV relativeFrom="paragraph">
                  <wp:posOffset>605155</wp:posOffset>
                </wp:positionV>
                <wp:extent cx="828675" cy="1165225"/>
                <wp:effectExtent l="13335" t="5080" r="5715" b="1079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1165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90.05pt;margin-top:47.65pt;width:65.25pt;height:9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"/>
            </w:pict>
          </mc:Fallback>
        </mc:AlternateContent>
      </w: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     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Школа    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Друзья, соседи                                                                                                                                                                                              </w:t>
      </w: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Административные  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                                                                    инстанции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 xml:space="preserve"> _______________________________________________________                                                                        </w:t>
      </w:r>
    </w:p>
    <w:p w:rsidR="004E58F2" w:rsidRDefault="004E58F2" w:rsidP="00A16A50">
      <w:pPr>
        <w:jc w:val="both"/>
        <w:rPr>
          <w:b/>
        </w:rPr>
      </w:pPr>
      <w:r>
        <w:rPr>
          <w:b/>
        </w:rPr>
        <w:t>_______________________________________________________                                                  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58F2" w:rsidRDefault="004E58F2" w:rsidP="00A16A50">
      <w:pPr>
        <w:jc w:val="both"/>
        <w:rPr>
          <w:b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  <w:r>
        <w:rPr>
          <w:bCs/>
          <w:i/>
          <w:sz w:val="36"/>
          <w:szCs w:val="36"/>
          <w:u w:val="single"/>
        </w:rPr>
        <w:t>4. Метод «Линия жизни»</w:t>
      </w:r>
    </w:p>
    <w:p w:rsidR="004E58F2" w:rsidRDefault="004E58F2" w:rsidP="00A16A50">
      <w:pPr>
        <w:ind w:firstLine="540"/>
        <w:jc w:val="both"/>
      </w:pPr>
      <w:r>
        <w:t>Данный метод проводится с ребенком и его родителями. Метод хорош как для сбора информации о значимом окружении семьи, о важных событиях, сопровождающих семью, так и для определения возможных выходов из сложившейся проблемной ситуации (планирование будущего).</w:t>
      </w:r>
    </w:p>
    <w:p w:rsidR="004E58F2" w:rsidRDefault="004E58F2" w:rsidP="00A16A50">
      <w:pPr>
        <w:ind w:firstLine="540"/>
        <w:jc w:val="both"/>
      </w:pPr>
    </w:p>
    <w:p w:rsidR="004E58F2" w:rsidRDefault="004E58F2" w:rsidP="00A16A50">
      <w:pPr>
        <w:ind w:left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2AD2B64E" wp14:editId="70A89D02">
                <wp:simplePos x="0" y="0"/>
                <wp:positionH relativeFrom="column">
                  <wp:posOffset>159385</wp:posOffset>
                </wp:positionH>
                <wp:positionV relativeFrom="paragraph">
                  <wp:posOffset>6985</wp:posOffset>
                </wp:positionV>
                <wp:extent cx="0" cy="1951355"/>
                <wp:effectExtent l="54610" t="16510" r="59690" b="1333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51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55pt,.55pt" to="12.55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">
                <v:stroke endarrow="block"/>
              </v:line>
            </w:pict>
          </mc:Fallback>
        </mc:AlternateContent>
      </w:r>
      <w:r>
        <w:rPr>
          <w:sz w:val="22"/>
          <w:szCs w:val="22"/>
        </w:rPr>
        <w:t>Планирование будущего (Как вы думаете, какой будет ваша  жизнь через три года?</w:t>
      </w:r>
    </w:p>
    <w:p w:rsidR="004E58F2" w:rsidRDefault="004E58F2" w:rsidP="00A16A50">
      <w:pPr>
        <w:ind w:left="1620"/>
        <w:jc w:val="both"/>
        <w:rPr>
          <w:sz w:val="22"/>
          <w:szCs w:val="22"/>
        </w:rPr>
      </w:pPr>
    </w:p>
    <w:p w:rsidR="004E58F2" w:rsidRDefault="004E58F2" w:rsidP="00A16A5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Сегодняшняя дата</w:t>
      </w:r>
    </w:p>
    <w:p w:rsidR="004E58F2" w:rsidRDefault="004E58F2" w:rsidP="00A16A50">
      <w:pPr>
        <w:ind w:left="1620"/>
        <w:jc w:val="both"/>
        <w:rPr>
          <w:sz w:val="22"/>
          <w:szCs w:val="22"/>
        </w:rPr>
      </w:pPr>
    </w:p>
    <w:p w:rsidR="004E58F2" w:rsidRDefault="004E58F2" w:rsidP="00A16A50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Важные события в жизни (запомнившиеся). Могу быть как приятные, так и неприятные. Прописывается год, само событие и люди, сопровождавшие его.</w:t>
      </w:r>
    </w:p>
    <w:p w:rsidR="004E58F2" w:rsidRDefault="004E58F2" w:rsidP="00A16A50">
      <w:pPr>
        <w:ind w:left="1620"/>
        <w:jc w:val="both"/>
        <w:rPr>
          <w:sz w:val="22"/>
          <w:szCs w:val="22"/>
        </w:rPr>
      </w:pPr>
    </w:p>
    <w:p w:rsidR="004E58F2" w:rsidRDefault="004E58F2" w:rsidP="00A16A5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Дата рождения</w:t>
      </w:r>
    </w:p>
    <w:p w:rsidR="004E58F2" w:rsidRDefault="004E58F2" w:rsidP="00A16A50">
      <w:pPr>
        <w:ind w:left="1620"/>
        <w:jc w:val="both"/>
        <w:rPr>
          <w:sz w:val="22"/>
          <w:szCs w:val="22"/>
        </w:rPr>
      </w:pPr>
    </w:p>
    <w:p w:rsidR="004E58F2" w:rsidRDefault="004E58F2" w:rsidP="00A16A50">
      <w:pPr>
        <w:ind w:firstLine="540"/>
        <w:jc w:val="both"/>
        <w:rPr>
          <w:sz w:val="28"/>
          <w:szCs w:val="28"/>
        </w:rPr>
      </w:pPr>
      <w:r>
        <w:rPr>
          <w:sz w:val="22"/>
          <w:szCs w:val="22"/>
        </w:rPr>
        <w:t>События, предшествующие рождению</w:t>
      </w:r>
    </w:p>
    <w:p w:rsidR="004E58F2" w:rsidRDefault="004E58F2" w:rsidP="00A16A50">
      <w:pPr>
        <w:ind w:left="180"/>
        <w:jc w:val="both"/>
        <w:rPr>
          <w:sz w:val="28"/>
          <w:szCs w:val="28"/>
        </w:rPr>
      </w:pPr>
    </w:p>
    <w:p w:rsidR="004E58F2" w:rsidRDefault="004E58F2" w:rsidP="00A16A50">
      <w:pPr>
        <w:numPr>
          <w:ilvl w:val="0"/>
          <w:numId w:val="28"/>
        </w:numPr>
        <w:jc w:val="both"/>
        <w:rPr>
          <w:bCs/>
          <w:sz w:val="28"/>
          <w:szCs w:val="28"/>
        </w:rPr>
      </w:pPr>
      <w:r>
        <w:rPr>
          <w:bCs/>
          <w:i/>
          <w:sz w:val="36"/>
          <w:szCs w:val="36"/>
          <w:u w:val="single"/>
        </w:rPr>
        <w:t>Метод поиска ресурсов.</w:t>
      </w:r>
    </w:p>
    <w:p w:rsidR="004E58F2" w:rsidRDefault="004E58F2" w:rsidP="00A16A50">
      <w:pPr>
        <w:ind w:firstLine="360"/>
        <w:jc w:val="both"/>
        <w:rPr>
          <w:bCs/>
          <w:sz w:val="28"/>
          <w:szCs w:val="28"/>
        </w:rPr>
      </w:pPr>
      <w:r>
        <w:rPr>
          <w:bCs/>
        </w:rPr>
        <w:t xml:space="preserve">Данный метод проводится как с родителями, так и с ребенком. В центре солнышка клиент прописывает, какой он представляет свою жизнь через 3, 5 лет. На каждом лучике записываются пути достижения цели. </w:t>
      </w:r>
    </w:p>
    <w:p w:rsidR="004E58F2" w:rsidRDefault="004E58F2" w:rsidP="00A16A50">
      <w:pPr>
        <w:jc w:val="both"/>
        <w:rPr>
          <w:bCs/>
        </w:rPr>
      </w:pPr>
      <w:r>
        <w:rPr>
          <w:bCs/>
        </w:rPr>
        <w:t>Рефлексия:</w:t>
      </w:r>
    </w:p>
    <w:p w:rsidR="004E58F2" w:rsidRDefault="004E58F2" w:rsidP="00A16A50">
      <w:pPr>
        <w:jc w:val="both"/>
        <w:rPr>
          <w:bCs/>
        </w:rPr>
      </w:pPr>
      <w:r>
        <w:rPr>
          <w:bCs/>
        </w:rPr>
        <w:t>- за что вы себя хотите поблагодарить?</w:t>
      </w:r>
    </w:p>
    <w:p w:rsidR="004E58F2" w:rsidRDefault="004E58F2" w:rsidP="00A16A50">
      <w:pPr>
        <w:jc w:val="both"/>
        <w:rPr>
          <w:bCs/>
        </w:rPr>
      </w:pPr>
      <w:r>
        <w:rPr>
          <w:bCs/>
        </w:rPr>
        <w:t>- кого бы вы еще хотели поблагодарить?</w:t>
      </w:r>
    </w:p>
    <w:p w:rsidR="004E58F2" w:rsidRDefault="004E58F2" w:rsidP="00A16A50">
      <w:pPr>
        <w:jc w:val="both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F9C4B4B" wp14:editId="7A012F92">
                <wp:simplePos x="0" y="0"/>
                <wp:positionH relativeFrom="column">
                  <wp:posOffset>2007235</wp:posOffset>
                </wp:positionH>
                <wp:positionV relativeFrom="paragraph">
                  <wp:posOffset>104775</wp:posOffset>
                </wp:positionV>
                <wp:extent cx="0" cy="714375"/>
                <wp:effectExtent l="6985" t="9525" r="12065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8.05pt;margin-top:8.25pt;width:0;height:56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"/>
            </w:pict>
          </mc:Fallback>
        </mc:AlternateContent>
      </w:r>
      <w:r>
        <w:rPr>
          <w:bCs/>
        </w:rPr>
        <w:t>- и т.д.</w:t>
      </w: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A8ADE24" wp14:editId="5C78C658">
                <wp:simplePos x="0" y="0"/>
                <wp:positionH relativeFrom="column">
                  <wp:posOffset>1616710</wp:posOffset>
                </wp:positionH>
                <wp:positionV relativeFrom="paragraph">
                  <wp:posOffset>632460</wp:posOffset>
                </wp:positionV>
                <wp:extent cx="844550" cy="828675"/>
                <wp:effectExtent l="6985" t="13335" r="5715" b="5715"/>
                <wp:wrapNone/>
                <wp:docPr id="9" name="Блок-схема: узе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4550" cy="8286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9" o:spid="_x0000_s1026" type="#_x0000_t120" style="position:absolute;margin-left:127.3pt;margin-top:49.8pt;width:66.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05E11CF" wp14:editId="53DE04FE">
                <wp:simplePos x="0" y="0"/>
                <wp:positionH relativeFrom="column">
                  <wp:posOffset>813435</wp:posOffset>
                </wp:positionH>
                <wp:positionV relativeFrom="paragraph">
                  <wp:posOffset>1030605</wp:posOffset>
                </wp:positionV>
                <wp:extent cx="803275" cy="0"/>
                <wp:effectExtent l="13335" t="11430" r="12065" b="762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3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4.05pt;margin-top:81.15pt;width:63.2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7727977" wp14:editId="4DAA8101">
                <wp:simplePos x="0" y="0"/>
                <wp:positionH relativeFrom="column">
                  <wp:posOffset>1140460</wp:posOffset>
                </wp:positionH>
                <wp:positionV relativeFrom="paragraph">
                  <wp:posOffset>257175</wp:posOffset>
                </wp:positionV>
                <wp:extent cx="549275" cy="523875"/>
                <wp:effectExtent l="6985" t="9525" r="5715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49275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89.8pt;margin-top:20.25pt;width:43.25pt;height:41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2123D4BD" wp14:editId="76A5142C">
                <wp:simplePos x="0" y="0"/>
                <wp:positionH relativeFrom="column">
                  <wp:posOffset>2054860</wp:posOffset>
                </wp:positionH>
                <wp:positionV relativeFrom="paragraph">
                  <wp:posOffset>1443990</wp:posOffset>
                </wp:positionV>
                <wp:extent cx="0" cy="1028700"/>
                <wp:effectExtent l="6985" t="5715" r="12065" b="1333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61.8pt;margin-top:113.7pt;width:0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603E10F" wp14:editId="4DDDC6B4">
                <wp:simplePos x="0" y="0"/>
                <wp:positionH relativeFrom="column">
                  <wp:posOffset>1026160</wp:posOffset>
                </wp:positionH>
                <wp:positionV relativeFrom="paragraph">
                  <wp:posOffset>1320165</wp:posOffset>
                </wp:positionV>
                <wp:extent cx="663575" cy="523875"/>
                <wp:effectExtent l="6985" t="5715" r="5715" b="1333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3575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80.8pt;margin-top:103.95pt;width:52.25pt;height:41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501CC174" wp14:editId="7A3665B7">
                <wp:simplePos x="0" y="0"/>
                <wp:positionH relativeFrom="column">
                  <wp:posOffset>2356485</wp:posOffset>
                </wp:positionH>
                <wp:positionV relativeFrom="paragraph">
                  <wp:posOffset>215265</wp:posOffset>
                </wp:positionV>
                <wp:extent cx="574675" cy="571500"/>
                <wp:effectExtent l="13335" t="5715" r="12065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675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85.55pt;margin-top:16.95pt;width:45.25pt;height: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3E910E0" wp14:editId="6F390A5C">
                <wp:simplePos x="0" y="0"/>
                <wp:positionH relativeFrom="column">
                  <wp:posOffset>2461260</wp:posOffset>
                </wp:positionH>
                <wp:positionV relativeFrom="paragraph">
                  <wp:posOffset>1078230</wp:posOffset>
                </wp:positionV>
                <wp:extent cx="765175" cy="0"/>
                <wp:effectExtent l="13335" t="11430" r="12065" b="76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93.8pt;margin-top:84.9pt;width:60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7A4F52F8" wp14:editId="502EF57F">
                <wp:simplePos x="0" y="0"/>
                <wp:positionH relativeFrom="column">
                  <wp:posOffset>2356485</wp:posOffset>
                </wp:positionH>
                <wp:positionV relativeFrom="paragraph">
                  <wp:posOffset>1320165</wp:posOffset>
                </wp:positionV>
                <wp:extent cx="704850" cy="619125"/>
                <wp:effectExtent l="13335" t="5715" r="5715" b="1333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85.55pt;margin-top:103.95pt;width:55.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"/>
            </w:pict>
          </mc:Fallback>
        </mc:AlternateContent>
      </w: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ind w:left="360"/>
        <w:jc w:val="both"/>
        <w:rPr>
          <w:bCs/>
          <w:i/>
          <w:sz w:val="36"/>
          <w:szCs w:val="36"/>
          <w:u w:val="single"/>
        </w:rPr>
      </w:pPr>
    </w:p>
    <w:p w:rsidR="004E58F2" w:rsidRDefault="004E58F2" w:rsidP="00A16A50">
      <w:pPr>
        <w:numPr>
          <w:ilvl w:val="0"/>
          <w:numId w:val="28"/>
        </w:numPr>
        <w:jc w:val="both"/>
        <w:rPr>
          <w:bCs/>
          <w:i/>
          <w:sz w:val="36"/>
          <w:szCs w:val="36"/>
          <w:u w:val="single"/>
        </w:rPr>
      </w:pPr>
      <w:r>
        <w:rPr>
          <w:bCs/>
          <w:i/>
          <w:sz w:val="36"/>
          <w:szCs w:val="36"/>
          <w:u w:val="single"/>
        </w:rPr>
        <w:t>Беседа с использованием предметов.</w:t>
      </w:r>
    </w:p>
    <w:p w:rsidR="004E58F2" w:rsidRDefault="004E58F2" w:rsidP="00A16A50">
      <w:pPr>
        <w:ind w:left="72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Данная методика используется в семьях, где проживают скандальные люди. При проведении используются различные предметы, игрушки небольших размеров (игрушки от киндера и др.).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С ребёнком</w:t>
      </w:r>
      <w:r>
        <w:rPr>
          <w:bCs/>
          <w:sz w:val="28"/>
          <w:szCs w:val="28"/>
        </w:rPr>
        <w:t>: выбрать и обозначить любым предметом каждого члена семьи и расположить в зависимости от отношений.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Беседа: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Почему расположил именно так?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Как бы ты еще расположил?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Как бы ты хотел, чтобы было?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Со всей семьей</w:t>
      </w:r>
      <w:r>
        <w:rPr>
          <w:bCs/>
          <w:sz w:val="28"/>
          <w:szCs w:val="28"/>
        </w:rPr>
        <w:t>: из предложенного набора предметов и игрушек каждым членом семьи выбирается наиболее понравившийся предмет, которым он себя «обозначает». Совместно все члены семьи поочереди располагают выбранные предметы.</w:t>
      </w: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После того как каждый член семьи расположил предметы идёт обсуждение.</w:t>
      </w:r>
    </w:p>
    <w:p w:rsidR="004E58F2" w:rsidRDefault="004E58F2" w:rsidP="00A16A50">
      <w:pPr>
        <w:pStyle w:val="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bookmarkStart w:id="1" w:name="_Toc156388906"/>
      <w:r>
        <w:rPr>
          <w:sz w:val="28"/>
          <w:szCs w:val="28"/>
        </w:rPr>
        <w:t>Форма оценки семьи</w:t>
      </w:r>
      <w:bookmarkEnd w:id="1"/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оценки семьи предназначена для использования специалистами при проведении оценки семьи, составлении индивидуальных планов работы с ней, проведении мониторинга их реализации и подведении итогов работы. 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Заполненная Форма содержит информацию об окружении семьи и взаимоотношениях ее членов, а также о родителях и детях. Указываются сильные стороны и проблемы семьи, что служит основой для планирования дальнейшей работы с ней. 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дел в семье оценивается по каждому из содержащихся в Форме пунктов с использованием девятибалльной шкалы (1, 1.5, 2, 2.5 и т.д.). Учитываются как сильные стороны семьи, так и острота имеющихся проблем. </w:t>
      </w:r>
      <w:r>
        <w:rPr>
          <w:b/>
          <w:sz w:val="28"/>
          <w:szCs w:val="28"/>
        </w:rPr>
        <w:t>Балл «1» выставляется в случае, если семья обладает выдающимися достоинствами в оцениваемой области. Выставление балла «5» говорит о наличии серьезных проблем, создающих угрозу здоровью и безопасности ребенка, благополучию родителя (опекуна), свидетельствующих о крайне дисфункциональных взаимоотношениях между членами семьи и влекущих необходимость изъятия ребенка. Предусмотрена возможность выставления дробного числа баллов (например, 2.5 – выше 2, но ниже 3).</w:t>
      </w:r>
      <w:r>
        <w:rPr>
          <w:sz w:val="28"/>
          <w:szCs w:val="28"/>
        </w:rPr>
        <w:t xml:space="preserve"> Расшифровки приводятся в каждом из пунктов Формы для повышения объективности и стабильности оценок. Однако, следует учитывать, что тому или иному баллу могут соответствовать и иные примеры поведения, не указанные в Форме. Для этого предлагается внести свои пояснения относительно той или иной оценки в раздел </w:t>
      </w:r>
      <w:r>
        <w:rPr>
          <w:b/>
          <w:sz w:val="28"/>
          <w:szCs w:val="28"/>
        </w:rPr>
        <w:t>«примечание».</w:t>
      </w:r>
      <w:r>
        <w:rPr>
          <w:sz w:val="28"/>
          <w:szCs w:val="28"/>
        </w:rPr>
        <w:t xml:space="preserve"> 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Некоторым семьям можно предложить оценить самих себя с последующим сравнением выставленных баллов.</w:t>
      </w:r>
      <w:r>
        <w:rPr>
          <w:sz w:val="28"/>
          <w:szCs w:val="28"/>
        </w:rPr>
        <w:t xml:space="preserve"> 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Выставление балла 3 и выше по тому или иному аспекту говорит о наличии проблем в данной области и указывает на возможные цели работы с семьей.</w:t>
      </w:r>
      <w:r>
        <w:rPr>
          <w:sz w:val="28"/>
          <w:szCs w:val="28"/>
        </w:rPr>
        <w:t xml:space="preserve"> </w:t>
      </w:r>
    </w:p>
    <w:p w:rsidR="004E58F2" w:rsidRDefault="004E58F2" w:rsidP="00A16A50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Балл 2.5 и ниже означает отсутствие непосредственных проблем или указывает на наличие у семьи сильных сторон по данному аспекту.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выставления того или иного балла не требуется обязательного наличия одного или нескольких признаков, содержащихся в определениях. В ходе оценивания должны приниматься во внимание социокультурные особенности семьи, возраст ребенка и другие существенные обстоятельства. Необходимо дать оценку семье по каждому из пунктов. При недостатке информации опирайтесь на здравый смысл, опыт и интуицию.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некоторым из пунктов предполагается выставление нескольких оценок. Это относится, в частности к пунктам, предусматривающим раздельное оценивание родителей или опекунов. Буквы «А» и «B» должны относиться к одному и тому же лицу. Буквой «А», как правило, обозначается мать. Некоторые пункты могут не иметь отношения к обследуемой семье. В этом случае в соответствующих графах ставится прочерк. При необходимости внесения уточнений и дополнений используется графа </w:t>
      </w:r>
      <w:r>
        <w:rPr>
          <w:b/>
          <w:sz w:val="28"/>
          <w:szCs w:val="28"/>
        </w:rPr>
        <w:t>«примечание».</w:t>
      </w:r>
    </w:p>
    <w:p w:rsidR="004E58F2" w:rsidRDefault="004E58F2" w:rsidP="00A16A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Ожидается, что в процессе работы с семьей число баллов, набранных ее членами по пунктам раздела </w:t>
      </w:r>
      <w:r>
        <w:rPr>
          <w:b/>
          <w:sz w:val="28"/>
          <w:szCs w:val="28"/>
        </w:rPr>
        <w:t>«История и личностные характеристики членов семьи»</w:t>
      </w:r>
      <w:r>
        <w:rPr>
          <w:sz w:val="28"/>
          <w:szCs w:val="28"/>
        </w:rPr>
        <w:t xml:space="preserve"> не претерпит существенных изменений. Оценивание семьи по этим пунктам направлено на получение общих сведений и информации об </w:t>
      </w:r>
      <w:r>
        <w:rPr>
          <w:sz w:val="28"/>
          <w:szCs w:val="28"/>
        </w:rPr>
        <w:lastRenderedPageBreak/>
        <w:t>ее особенностях, которые могут быть приняты во внимание при планировании и реализации программ работы с семьей. Информация используется не для измерения результативности программ, а для выделения характеристик семей, в отношении которых подобные программы оказываются наиболее эффективными. Выставление баллов осуществляется по такому же принципу, как и в предыдущем разделе.</w:t>
      </w:r>
    </w:p>
    <w:p w:rsidR="004E58F2" w:rsidRDefault="004E58F2" w:rsidP="00A16A50">
      <w:pPr>
        <w:pStyle w:val="1"/>
        <w:ind w:firstLine="567"/>
        <w:jc w:val="both"/>
        <w:rPr>
          <w:sz w:val="28"/>
          <w:szCs w:val="28"/>
        </w:rPr>
      </w:pPr>
      <w:bookmarkStart w:id="2" w:name="_Toc156388913"/>
      <w:r>
        <w:rPr>
          <w:sz w:val="28"/>
          <w:szCs w:val="28"/>
        </w:rPr>
        <w:t>Критерии выставления баллов: общее описание</w:t>
      </w:r>
      <w:bookmarkEnd w:id="2"/>
    </w:p>
    <w:p w:rsidR="004E58F2" w:rsidRDefault="004E58F2" w:rsidP="00A16A50">
      <w:pPr>
        <w:ind w:right="-11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выставлении баллов учитываются социокультурные особенности семьи, возраст ребенка и другие существенные обстоятельства. Используйте эти критерии при несоответствии содержащихся в Форме «рабочих определений» обстоятельствам жизни семьи.</w:t>
      </w:r>
    </w:p>
    <w:p w:rsidR="004E58F2" w:rsidRDefault="004E58F2" w:rsidP="00A16A50">
      <w:pPr>
        <w:numPr>
          <w:ilvl w:val="0"/>
          <w:numId w:val="30"/>
        </w:numPr>
        <w:tabs>
          <w:tab w:val="num" w:pos="-142"/>
        </w:tabs>
        <w:spacing w:after="80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Выше среднего. Особенности и атмосфера данной семьи способствуют ее укреплению и созданию благоприятных взаимоотношений между родителями и детьми.</w:t>
      </w:r>
    </w:p>
    <w:p w:rsidR="004E58F2" w:rsidRDefault="004E58F2" w:rsidP="00A16A50">
      <w:pPr>
        <w:numPr>
          <w:ilvl w:val="0"/>
          <w:numId w:val="30"/>
        </w:numPr>
        <w:tabs>
          <w:tab w:val="num" w:pos="-142"/>
        </w:tabs>
        <w:spacing w:after="80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Удовлетворительно. Острота имеющихся проблем находится в пределах нормы и не оказывает существенного негативного воздействия на благополучие родителей или детей. Внешнее вмешательство не требуется, но может осуществляться по инициативе родителей, желающих улучшить навыки воспитания детей.</w:t>
      </w:r>
    </w:p>
    <w:p w:rsidR="004E58F2" w:rsidRDefault="004E58F2" w:rsidP="00A16A50">
      <w:pPr>
        <w:numPr>
          <w:ilvl w:val="0"/>
          <w:numId w:val="30"/>
        </w:numPr>
        <w:tabs>
          <w:tab w:val="num" w:pos="-142"/>
        </w:tabs>
        <w:spacing w:after="80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Умеренные проблемы. В семье имеются ощутимые проблемы, отрицательно сказывающиеся на благополучии детей и создающие угрозы для членов семьи. Рекомендуется терапевтическое вмешательство, психологическая помощь или тренинг родителей.</w:t>
      </w:r>
    </w:p>
    <w:p w:rsidR="004E58F2" w:rsidRDefault="004E58F2" w:rsidP="00A16A50">
      <w:pPr>
        <w:numPr>
          <w:ilvl w:val="0"/>
          <w:numId w:val="30"/>
        </w:numPr>
        <w:tabs>
          <w:tab w:val="num" w:pos="-142"/>
        </w:tabs>
        <w:spacing w:after="80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Серьезные проблемы, существенно сказывающиеся на благополучии детей и родителей. Требуется помощь. Следует оценить, имеют ли данные проблемы хронический характер.</w:t>
      </w:r>
    </w:p>
    <w:p w:rsidR="004E58F2" w:rsidRDefault="004E58F2" w:rsidP="00A16A50">
      <w:pPr>
        <w:numPr>
          <w:ilvl w:val="0"/>
          <w:numId w:val="30"/>
        </w:numPr>
        <w:tabs>
          <w:tab w:val="num" w:pos="-142"/>
        </w:tabs>
        <w:spacing w:after="80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непосредственная угроза здоровью, безопасности и благополучию ребенка. Острота проблем может потребовать временного или постоянного изъятия ребенка из семьи или запрета на его возвращение в семью. Требуется вмешательство и мониторинг. Необходимо определить, имеют ли данные проблемы хронический характер.</w:t>
      </w:r>
    </w:p>
    <w:p w:rsidR="004E58F2" w:rsidRDefault="004E58F2" w:rsidP="00A16A50">
      <w:pPr>
        <w:pStyle w:val="1"/>
        <w:jc w:val="both"/>
      </w:pPr>
      <w:bookmarkStart w:id="3" w:name="_Toc156388916"/>
      <w:r>
        <w:t>Факторы жизнедеятельности семьи</w:t>
      </w:r>
      <w:bookmarkEnd w:id="3"/>
    </w:p>
    <w:tbl>
      <w:tblPr>
        <w:tblW w:w="78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26"/>
        <w:gridCol w:w="425"/>
        <w:gridCol w:w="4114"/>
      </w:tblGrid>
      <w:tr w:rsidR="004E58F2" w:rsidTr="004E58F2">
        <w:trPr>
          <w:trHeight w:val="662"/>
        </w:trPr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bookmarkStart w:id="4" w:name="_Toc156388917"/>
            <w:r>
              <w:t>Раздел А. Жилищные условия</w:t>
            </w:r>
            <w:r>
              <w:rPr>
                <w:rStyle w:val="af2"/>
              </w:rPr>
              <w:footnoteReference w:id="1"/>
            </w:r>
            <w:bookmarkEnd w:id="4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А1. Санитарное состояние мест общего пользования и прилегающей территории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Общее состояние и наличие угроз для здоровья в местах общего пользования и на прилегающей территории (замусоренность, бытовые паразиты, </w:t>
            </w:r>
            <w:r>
              <w:lastRenderedPageBreak/>
              <w:t>захламленность, неприятные запахи). Оценивается наличие проблем, не зависящих от воли членов семьи. Их решение требует непосредственного взаимодействия с владельцем жилья/арендодателем, органами здравоохранения, окружным отделом по надзору за соблюдением правил застройки и содержания жилых помещений и другими органами государственной власти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Помещения общего пользования и прилегающая территория содержатся в чистоте и порядке. Уборка и благоустройство территории осуществляются на регулярной основе собственником, арендодателями или жильцами.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прилегающих территорий и помещений общего пользования в целом удовлетворительное. Прямые угрозы здоровью отсутствуют. Арендаторы, жильцы либо собственник поддерживают надлежащий уровень частоты и порядка.</w:t>
            </w:r>
          </w:p>
        </w:tc>
      </w:tr>
      <w:tr w:rsidR="004E58F2" w:rsidTr="004E58F2">
        <w:trPr>
          <w:cantSplit/>
          <w:trHeight w:val="8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Некоторая загрязненность и захламленность; часть жильцов загрязняет территорию; собственник жилья/арендодатель не всегда своевременно реагирует на поступающие сигналы. Местами имеются тараканы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мест общее пользования и окружающей территории неудовлетворительное. Потенциальные угрозы здоровью проживающих. Большая степень захламленности и замусоренности. Неприятные запахи. В помещениях тараканы. Собственник жилья/арендодатель практически не занимается его обслуживанием и благоустройством, практически не реагирует на поступающие сигналы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single" w:sz="18" w:space="0" w:color="auto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Имеются прямые нарушения санитарных правил и угрозы здоровью проживающих: переполненные мусорные баки, гниющие остатки пищи, мухи, бытовые паразиты; Благоустройство помещений и мест общего пользования не ведется; жильцы не принимают участия в поддержании чистоты и порядка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А2. Состояние окружающей территории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Общее состояние и наличие угроз для здоровья в местах общего пользования и на прилегающей территории (замусоренность, бытовые паразиты, захламленность, неприятные запахи). Отмечается наличие проблем, которые могут быть решены силами членов семьи. Оценивается способности и возможности семьи по поддерживать порядок и чистоту в местах общего пользования и на окружающей территории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Помещения общего пользования и прилегающая территория содержатся членами семьи в образцовом порядке и чистоте. Члены семьи, проживающие в многоквартирном доме, организуют других жильцов для проведения работ по благоустройству территории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прилегающих территорий и помещений общего пользования в целом удовлетворительное. Члены семьи поддерживают чистоту и порядок на территории, вокруг собственной квартиры (в многоквартирном доме).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Имеется определенная степень загрязненности и захламленности; Уборка и благоустройство территории проводятся нерегулярно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мест общее пользования и окружающей территории неудовлетворительное. Потенциальные угрозы здоровью проживающих. Большая степень захламленности и замусоренности. Уборка и благоустройство территории проводятся нерегулярно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single" w:sz="18" w:space="0" w:color="auto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Имеются прямые угрозы здоровью проживающих: переполненные мусорные баки, гниющие остатки пищи, мухи, бытовые паразиты; Члены семьи не предпринимают никаких усилий по уборке и благоустройству мест общего пользования и окружающей территории и сами вносят вклад в их загрязнение и захламление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А3. Состояние жилого помещения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Замусоренность, наличие бытовых паразитов, захламленность, </w:t>
            </w:r>
            <w:r>
              <w:lastRenderedPageBreak/>
              <w:t xml:space="preserve">присутствие неприятных запахов внутри жилого помещения. Не относится к внешнему виду и опрятности проживающих. Оценивается наличие и острота проблем, которые могут быть решены силами членов семьи.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Помещения содержатся членами семьи в образцовом порядке и чистоте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Члены семьи содержат жилое помещение в чистоте и порядке.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Имеется определенная степень загрязненности и захламленности; заполненные мусорные урны, заметный но переносимый запах; присутствие тараканов из-за нерегулярной уборки; помещение может быть приведено в порядок за несколько часов работы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жилого помещения в целом неудовлетворительное: остатки пищи на полу и мебели, грязные подгузники, неубранный жир и грязь.  Потенциальные угрозы здоровью проживающих. Постоянно присутствуют тараканы несмотря на обработку помещения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Крайняя степень загрязнения: присутствие бытовых паразитов, пропитанная мочой мебель, липкий пол, экскременты на полу, гниющие остатки пищи, переполненный мусорный бак, нестерпимый запах. Прямые угрозы здоровью проживающих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А4. Техническое состояние жилого дома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Наличие и уровень угроз для жизни и здоровья проживающих, доступность жилищно-коммунальных услуг. Оценивается наличие и острота проблем, решение которых не зависит от членов семьи.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Здание постоянно поддерживается в хорошем техническом состоянии. Приняты дополнительные меры по обеспечению безопасности проживающих: внешнее освещение, замки, свободные проходы. Владелец/собственник обеспечивает высокий уровень благоустройства и своевременный ремонт здания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здания в целом удовлетворительное, обеспечены основные меры безопасности, отсутствие видимых проблем. Владелец/арендодатель обеспечивает качественный и своевременный ремонт.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Наличие существенных проблем, например, трещины в стенах и в оконных стеклах, плесень на стенах, плохое освещение или его отсутствие, прохудившиеся трубы. Ремонт производится в минимальных объемах, владелец/арендодатель несвоевременно реагирует на жалобы жильцов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здания в целом не обеспечивает безопасное проживание. Имеются прямые угрозы жизни и здоровью жильцов: неогороженные открытые водоемы, разбитые окна, прогнившие стены или полы, плохое освещение, загроможденные проходы, неработающие лифты. Владелец/арендодатель не производит необходимый текущий ремонт здания, практически не реагирует на жалобы жильцов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Здание находится в аварийном состоянии. Имеются прямые угрозы жизни и здоровью проживающих: разбитые окна со свободным доступом детей к ним, сквозные щели в стенах, отсутствуют ступеньки на лестницах, загромождены подходы и подъезды к зданию, разбитое стекло в коридорах и в комнате для игр, острые предметы, отсутствие внешнего освещения, многочисленные нарушение правил содержания жилых помещений.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А5. Состояние жилого дома: меры безопасности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Принятие необходимых мер родителями для обеспечения безопасного проживания членов семьи. Оценивается наличие и острота проблем, которые могут быть решены силами членов </w:t>
            </w:r>
            <w:r>
              <w:lastRenderedPageBreak/>
              <w:t xml:space="preserve">семьи.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Семьей принимаются необходимые и дополнительные меры предосторожности: установка замков, закрытые ворота, установление детских ограждений, ограждение острых углов, хорошее состояние и благоустройство жилого дома и прилегающих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Семьей предпринимаются все основные меры предосторожности. В целом удовлетворительное состояние жилого дома и прилегающей территории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Имеются потенциальные опасности, например: незапертые ворота, свободный доступ посторонних к лестницам и балконам. Минимальный уровень благоустройства жилого дома и прилегающей территории. Меры предосторожности предприняты в минимальном объеме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Состояние жилого дома в целом не обеспечивает безопасного проживания. Окружающая территория не благоустроена. Легкий доступ детей к опасным материалам (токсическим отходам, металлолому, неутилизированным морозильным камерам). Меры предосторожности практически отсутствуют.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опасные условия проживания, наличие явных и прямых угроз жизни и здоровью, полное отсутствие каких-либо мер безопасности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А6. Условия для безопасного проживания внутри жилого помещения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Принятие необходимых мер родителями для обеспечения безопасного проживания членов семьи в жилом помещении. Оценивается наличие и острота проблем, которые могут быть решены силами членов семьи.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Семьей принимаются все основные и дополнительные меры предосторожности: хранение ядовитых веществ и лекарств под замком, установка заглушек на розетки. Разработаны планы действий в чрезвычайных ситуациях, затруднен доступ детей ко всем потенциально опасным объектам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Предприняты все основные меры предосторожности. Обеспечена безопасность ребенка (ядовитые вещества и лекарства хранятся в недоступном для детей месте, но не под замком. Потенциально опасные объекты в целом защищены от доступа детей.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Предпринятые меры предосторожности не обеспечивают достаточной защиты детей от угроз жизни и здоровью (например, хранение лекарств, ядовитых веществ, ножей, спичек и других опасных предметов вне прямой видимости, но в легко доступных для ребенка местах, перегруженные розетки). Отсутствуют планы действий на случай чрезвычайных ситуаций.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Обстановка внутри жилища в целом не обеспечивает безопасного проживания: ядовитые вещества и лекарства хранятся в легко заметных и легко доступных для детей местах, осколки разбитого стекла на полу, ненадежная изоляция на электропроводке, отсутствие ограждения для малолетних детей на окнах второго этаже. Практически полное отсутствие каких-либо мер предосторожности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опасные условия проживания, легкий доступ к детей к опасным предметам: оружию, охотничьим ножам, уличным наркотикам, лекарствам в незакрытых упаковках.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bookmarkStart w:id="5" w:name="_Toc156388918"/>
            <w:r>
              <w:t>Раздел B. Финансовое положение</w:t>
            </w:r>
            <w:bookmarkEnd w:id="5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B1. Финансовые трудности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Финансовые трудности семьи вне зависимости от размера доходов. Сопутствующие факторы: безработица, высокий уровень задолженности, недостаточный доход (минимальная зарплата)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Отсутствие финансовых трудностей. Деньги – не проблема. Доходы семьи обеспечивают все потребности семьи, включая досуг. Потеря работы маловероятна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54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Небольшие финансовые затруднения. Посильный размер долга. Семья обеспечена всем необходимым, но не всегда может позволить себе приобретение </w:t>
            </w:r>
            <w:r>
              <w:rPr>
                <w:highlight w:val="yellow"/>
              </w:rPr>
              <w:t>предметов роскоши</w:t>
            </w:r>
            <w:r>
              <w:t>.</w:t>
            </w:r>
          </w:p>
        </w:tc>
      </w:tr>
      <w:tr w:rsidR="004E58F2" w:rsidTr="004E58F2">
        <w:trPr>
          <w:cantSplit/>
          <w:trHeight w:val="47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lastRenderedPageBreak/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Деньги – постоянная головная боль. Семья “едва сводит концы с концами” (AFDC, SSI, минимальная зарплата) выплаты по кредитам и счетам равны сумме доходов, “работающие бедные”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Семья испытывает значительные финансовые трудности, которые носят систематический характер. Не хватает денег до очередной зарплаты. Непосильные долги, систематическая задержка выплат по счетам, кредитам, угроза безработицы. Напряженный морально-психологический климат в семье из-за нехватки денег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тяжелые финансовые трудности. Постоянная нехватка денег. Семья не обеспечена предметами первой необходимости. Денежные проблемы – источник постоянных конфликтов в семье. Ощущение безнадежности: “нет света в конце туннеля”.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B2. Рациональное расходование средств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членов семьи планировать, распределять, вести учет доходов и расходов; разумное и ответственное расходование средств в семье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Выше среднего. Многие товары приобретаются на распродажах и со скидками. Ведется планирование и учет доходов. Приобретение товаров и услуг с наилучшим соотношением между ценой и качеством. Обеспечены все потребности семьи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Размер задолженностей минимален и посилен для семьи. Планирование расходов. В целом разумное расходование средств.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Имеются проблемы в планировании расходов. Случаются спонтанные покупки. Ребенок обеспечен всем необходимым, но в непредвиденных ситуациях могут возникнуть серьезные проблемы. Планирование будущих расходов ограничено. Иногда не в силах рассчитаться с текущими долгами.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“В долгах как в шелках”, безответственное расходование средств; часто приобретаются не товары первой необходимости, а предметы роскоши. Не помнят, на что потрачены деньги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Планирование и учет расходов не ведется. Не обеспечиваются элементарные потребности. Часто нет денег. Деньги тратятся на казино, алкоголь и наркотики, а не на приобретение товаров и предметов первой необходимости для семьи.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B3. Финансовые трудности ввиду несвоевременной выплатой социальных пособий, пособий на детей или алиментов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Наличие и острота финансовых проблем, вызванных ошибками в начислении, задержками выплат пособий и т.п. по независящим от семьи причинам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Семья не нуждается в социальных пособиях/ пособиях на содержание ребенка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Отдельные проблемы, не имеющие систематического характера. Быстро решаются и не создают серьезных трудностей.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Постоянные проблемы во взаимодействии с должностным лицом, ответственным за назначение и выплату пособий, другими ответственными работниками служб социальной поддержки.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Нерегулярные начисления или постоянные задержки выплаты пособий и продовольственных карточек; нерегулярное получение алиментов и пособий на детей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тяжелое положение без надежды на улучшение. Тяжелое материальное положение семьи. Отмена выплат, отсутствие права на пособие. Отсутствующий родитель уклоняется от уплаты алиментов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B4. Обеспеченность мебелью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Наличие мебели, ее достаточность </w:t>
            </w:r>
            <w:r>
              <w:lastRenderedPageBreak/>
              <w:t>и состояние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Выше среднего. Новая или в отличном состоянии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Имеется в необходимом объеме. В рабочем состоянии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Имеется в ограниченном объеме, не достаточном для обеспечения всех потребностей семьи. В удовлетворительном состоянии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Имеется в ограниченном объеме, не обеспечивающем потребности семьи. Некоторые члены семьи вынуждены спать на полу. Отсутствуют некоторые необходимые предметы мебели, но при этом имеются предметы роскоши. В некоторых комнатах предметы мебели отсутствуют. В нерабочем состоянии.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Семья не обеспечена мебелью даже на минимальном уровне. Отсутствуют необходимые предметы мебели (например, негде сидеть, одна кровать на всю семью). В очень плохом состоянии, создающем угрозу для здоровья и безопасности проживающих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B5. Наличие транспорта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189"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Личный автомобиль, городской автобус, возможности совершать поездки на автомобиле друзей, родственников, знакомых и т.п.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Транспорт – не проблема</w:t>
            </w:r>
          </w:p>
        </w:tc>
      </w:tr>
      <w:tr w:rsidR="004E58F2" w:rsidTr="004E58F2">
        <w:trPr>
          <w:cantSplit/>
          <w:trHeight w:val="100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Транспортные потребности семьи в целом обеспечены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Транспортные потребности семьи обеспечены в ограниченном объеме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Транспортные потребности семьи обеспечены в минимальном объеме.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Транспорт отсутствует, что создает серьезную проблему для семьи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r>
              <w:rPr>
                <w:b w:val="0"/>
                <w:smallCaps w:val="0"/>
              </w:rPr>
              <w:br w:type="page"/>
            </w:r>
            <w:bookmarkStart w:id="6" w:name="_Toc156388919"/>
            <w:r>
              <w:t>Раздел C. Социальные контакты и возможности получения помощи</w:t>
            </w:r>
            <w:bookmarkEnd w:id="6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C1. Помощь друзей и соседей, общественная активность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Наличие связей и контактов в обществе и по месту жительства, оказывающих позитивное воздействие на благосостояние и благополучие семьи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Члены семьи поддерживают тесные контакты с друзьями и соседями, проявляют общественную активность по месту жительства, участвуют в общественных мероприятиях: культурных событиях, вечерах отдыха и т.п., посещают церковь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Семья пользуется поддержкой со стороны других людей, находится в хороших отношениях с друзьями и соседями. Проявляет определенную степень общественной активности.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Ограниченные возможности получения помощи со стороны друзей, родственников, соседей и т.п. Узкий круг друзей. Не обращается или не предлагает конкретной помощи другим людям. В кризисных ситуациях обращается за помощью в социальные службы и общественные организации по месту жительства. Общественные контакты и связи (например, в школе или церкви) нерегулярны.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Возможности получения помощи со стороны других людей минимальны. Ограниченный круг друзей. Не имеет соседей или не поддерживает отношений с ними. Практически отсутствуют социальные контакты по месту жительства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Друзей нет. Крайняя степень отчужденности, имеющиеся контакты носят негативный характер. Члены семьи покидают дом только в случае необходимости или вообще не выходят из дома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С2. Временный присмотр за ребенком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Возможности семьи по организации обеспечению качественного присмотра за ребенком по доступной для нее цене</w:t>
            </w:r>
          </w:p>
          <w:p w:rsidR="004E58F2" w:rsidRDefault="004E58F2" w:rsidP="00A16A50">
            <w:pPr>
              <w:pStyle w:val="-"/>
            </w:pPr>
            <w:r>
              <w:t>Примечание: если родитель (опекун) заявляет, что никогда не оставляет своего ребенка, поинтересуйтесь причиной. Связано ли это с каким-либо негативным опытом в прошлом или с отсутствием средств?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Семья не испытывает проблем в этой области. Качественный присмотр за ребенком осуществляется родственниками, друзьями или в дошкольном учреждении/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Семья испытывает некоторые трудности в поиске и оплате за услуги по присмотру за ребенком, но располагает необходимыми для этого ресурсами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Семья не всегда может обеспечить временный присмотр за ребенком по доступной цене. Родственник, друг или приходящая няня, присматривающие за ребенком, делают это неохотно.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Надлежащий и доступный по цене присмотр за ребенком возможен только в редких случаях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Возможности отсутствуют. У семьи нет друзей, соседей и близких родственников. Нет денег на оплату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С3. Правильный и ответственный выбор лица, осуществляющего временный присмотр за ребенком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семьи обеспечить безопасный и надлежащий временный присмотр за ребенком. Учитываются соответствие оказываемых услуг возрасту ребенка и его потребностям. В случае отсутствия у семьи денег, ресурсов или возможностей по организации временного присмотра, поставьте в данной графе прочерк и опишите суть проблемы в примечаниях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Родители проявляют тщательность и осторожность при выборе лица, присматривающего за ребенком: собирают и проверяют рекомендации, лично удостовериваются в безопасности и благополучии ребенка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разумный и ответственный подход к выбору; возможные проблемы носят второстепенный характер и не создают неоправданных рисков для ребенка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Непоследовательность в выборе (например, предпочтение удобства в ущерб качеству). Имеются примеры сомнительных решений: например, оставление ребенка на длительный период времени под присмотром лиц, не способных обеспечить надлежащий и безопасный уход или вовсе без присмотра.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Надлежащий присмотр за ребенком не обеспечен. Удовлетворяются только элементарные жизненные потребности ребенка. Ребенок сталкивается с пренебрежительным отношением и может подвергаться жестокому обращению. Оставление ребенка со случайными знакомыми или под присмотром заведомых наркоманов или алкоголиков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Неосознанный и случайный выбор лиц, осуществляющих присмотр за ребенком. Оставление ребенка с незнакомыми людьми или под присмотром заведомого педофила. Оставление ребенка без присмотра вообще либо под присмотром лица, находящегося в состоянии алкогольного или наркотического опьянения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С4. Доступ к медицинской помощи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Доступность медицинской </w:t>
            </w:r>
            <w:r>
              <w:lastRenderedPageBreak/>
              <w:t>помощи, ее своевременность и соответствие финансовым возможностям семьи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Члены семьи имеют страховку, покрывающую все </w:t>
            </w:r>
            <w:r>
              <w:lastRenderedPageBreak/>
              <w:t>виды медицинской помощи, включая стоматологическую. Помощь легко доступна, своевременна и соответствует финансовым возможностям семьи (частная медицинская страховка, медицинская страховка типа «managed care», покрывающая большинство видов медицинской помощи и ограничивающая выбор врача застрахованным, обязательная медицинская страховка работающих, покрывающая стоимость длительного медицинского ухода)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Медицинская помощь в целом доступна и своевременна и соответствует финансовым возможностям семьи. Обеспечивает оказание профилактической помощи (иммунизация, регулярный осмотр стоматолога и педиатра)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Ограниченная доступность и несвоевременное оказание медицинской помощи. Посещение врача только в случае серьезного недомогания. Трудности в приобретении назначенных лекарств из-за их высокой стоимости, посещение одних и тех же медицинских учреждений (например, местных центров здоровья с низкой стоимостью услуг)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Своевременная медицинская помощь практически недоступна и оказывается в минимальном объеме. Стоимость медицинской помощи разорительна для семьи из-за отсутствия страховки. Элементарная медицинская помощь оказывается в отделениях экстренной помощи больниц. Члены семьи откладывают визит к врачу длительное время из-за отсутствия средств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Помощь недоступна и несвоевременна. Члены семьи вообще не посещают врача из-за отсутствия средств</w:t>
            </w:r>
          </w:p>
        </w:tc>
      </w:tr>
      <w:tr w:rsidR="004E58F2" w:rsidTr="004E58F2"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b w:val="0"/>
              </w:rPr>
              <w:br w:type="page"/>
            </w:r>
            <w:r>
              <w:rPr>
                <w:lang w:val="ru-RU"/>
              </w:rPr>
              <w:t>С4. Профилактика заболеваний и медицинский уход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Баллы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Оценивается способность родителей создать условия для сохранения здоровья, обеспечить сбалансированное питание, получение необходимой профилактической помощи для ребенка и выполнение рекомендаций врачей. Учитываются факторы, зависящие от воли родителей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 семье уделяется большое внимание вопросам здоровья и гигиены, обеспечено сбалансированное питание, получение регулярной профилактической помощи детьми, включая своевременные иммунизации и профилактические осмотры у стоматолога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Получение медицинской помощи и физический уход обеспечены в достаточном объеме. Родители своевременно и правильно на появление признаков заболевания. Члены семьи в целом регулярно проходят профилактические осмотры, не пропускают назначенных визитов к врачу. Обеспечено нормальное питание и соблюдение правил гигиены, аккуратный внешний вид детей.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Наличие отдельных проблем. Недостаточные усилия по сохранению здоровья и предотвращению заболеваний. Частые болезни детей. Не выдерживаются сроки иммунизаций. Недостаточное внимание к качеству питания. Несистематическое соблюдение правил гигиены. Одежда не по погоде. Дети не получают профилактической стоматологической помощи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Минимальное внимание вопросам здоровья и физического ухода. Медицинский и физический уход организован ненадлежащим образом. Имеются потенциальные угрозы жизни и здоровью. Долгое откладывание визита к врачу при болезни ребенка. Ребенку не сделаны прививки. Плохое выполнение рекомендаций врача.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Имеются прямые угрозы здоровью ребенка. Усилия семьи по сохранению здоровья и обеспечению медицинского ухода крайне недостаточны: плохое питание и одежда, недоедание, одежда не по погоде, неполучение ребенком необходимой медицинской помощи, признаки истощения и задержки физического развития ребенка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С6. Способность поддерживать стабильные долгосрочные отношения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Родители (опекуны)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Длительность, качество и степень эмоциональной близости в отношениях с партнером и другими взрослыми людьми (не кровными родственниками)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Множество друзей. Поддерживает близкие отношения. Конфликты редки и носят обыденный характер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ind w:right="-108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Имеет опыт длительной дружбы или близких отношений. Имеет несколько близких друзей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Частые конфликты в долгосрочных отношениях или частая смена партнеров. Минимальный круг знакомств и социальных контактов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Отношения с другими людьми нестабильны и нерегулярны. Частые конфликты в долгосрочных отношениях. Не имеет друзей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имеет опыта длительных близких отношений. Не имеет друзей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D2. Регулярный распорядок дня ребенка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vMerge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Наличие и соблюдение режима дня ребенка: времени отхода ко сну, принятия пищи, дневного отдыха, выполнение водных процедур и т.п.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Наличие режима дня и его соблюдение. Распорядок дня соответствует возрасту ребенка и учитывает его индивидуальные особенности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Распорядок дня в целом соблюдается, обладает достаточной гибкостью и учитывает возрастные особенности ребенка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Частичное соблюдение распорядка дня, иногда несистематическое или слишком жесткое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Распорядок дня соблюдается в минимальной степени: несистематично, слишком жестко или слишком либерально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Распорядок дня отсутствует. Режим дня ребенка хаотичен, либо до предела зарегулирован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D3. Применение физических наказаний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Применение родителями физических наказаний, их частота и тяжесть. Учитывается возраст и степень опасности наказаний для ребенка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Физические наказания не применяются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При воспитании ребенка в основном используются методы, не связанные с применением физических наказаний. Физические меры воздействия применяются редко, и в основном в виде подзатыльника или шлепка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Физические наказания применяются за определенные виды поступков в форме шлепков, щипков, дерганья за уши и волосы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Регулярное применение физических наказаний создает угрозу безопасности ребенка. Используется ремень, тапок, другие предметы.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Регулярное применение жестоких форм физических наказаний, потеря родителем контроля над собой, тряска младенцев и малолетних детей. Существует прямая угроза безопасности ребенка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 xml:space="preserve">D4. Адекватность мер </w:t>
            </w:r>
            <w:r>
              <w:rPr>
                <w:lang w:val="ru-RU"/>
              </w:rPr>
              <w:lastRenderedPageBreak/>
              <w:t xml:space="preserve">воспитательного воздействия 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</w:p>
        </w:tc>
        <w:tc>
          <w:tcPr>
            <w:tcW w:w="4112" w:type="dxa"/>
            <w:vMerge w:val="restart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vMerge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lastRenderedPageBreak/>
              <w:t>Наличие системы мер воспитательного воздействия, соответствующих возрасту ребенка. Контроль родителей (опекунов) над собственными эмоциями. Учитывается направленность мер воспитания на развитие личности ребенка, а не только на его наказание за плохие поступки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Используется хорошо продуманная система мер воспитания, соответствующая возрасту ребенка. Меры воспитания направлены на развитие личности ребенка, а не на его наказание. Регулярно использование широкого спектра мер положительного стимулирования при воспитании ребенка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Установлены четкие правила и ясно оговоренные последствия их нарушения, опора на положительные стимулы, постоянный контроль родителя над собственными эмоциями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Имеют место случаи выдвижения нереальных требований к ребенку; существует некоторый риск нанесения эмоциональных и физических травм ребенку; тенденция концентрироваться на негативных аспектах поведения ребенка (“так тебе и надо”), отдельные проявления невнимания к ребенку, неприятие к ребенку должных мер воздействия в необходимых случаях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Меры воспитания ребенка сводятся преимущественно к его наказанию; применяемые наказания носят несистематический, непредсказуемый и иногда унизительный характер, сопровождаются выдвижением нереалистичных требований к ребенку. Избыточная реакция родителя на поступки ребенка. Негативное восприятие ребенка. Родитель в основном не занимается воспитанием ребенка. Меры воздействия несут прямую для здоровья ребенка.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Эмоциональное и физического насилие к ребенку или полное пренебрежение его воспитанием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D5. Систематический характер мер воспитания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Предсказуемость мер воздействия на ребенка, осознание ребенком последствий нарушения установленных правил и санкций за нарушение. Систематическое применение родителями мер по коррекции нежелательного поведения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Имеется хорошо продуманная система мер воздействия, сообразных поступку ребенка. Эмоциональное состояние родителя или испытываемый им стресс не оказывают негативного влияния на применение этих мер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Применение мер воспитания носит систематический и предсказуемый характер. Соответствие принимаемых мер поступку ребенка, его возрасту и обстоятельствам. Случаи, когда меры воздействия применяются под влиянием эмоционального состояния родителя, достаточно редки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Меры воздействия на ребенка не носят достаточно систематичного характера. Родители не осознают важность систематичности в воспитании ребенка. Применение мер воспитания иногда происходит под влиянием эмоционального состояния родителя (опекуна), в некоторых случаях их выбор не соответствует возрасту ребенка и обстоятельствам совершения поступка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Применение мер воспитательного воздействия носит в основном случайный и непредсказуемый характер, не учитывает обстоятельств совершения поступка, часто подвержено влиянию эмоционального состояния родителя (опекуна)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Случайное и непредсказуемое применение мер воздействия. Игнорирование обстоятельств совершения поступка. Применение мер воспитания полностью зависит от эмоционального состояния родителя (опекуна)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D6. Формирование эмоциональной близости к ребенку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Оцениваются усилия родителя </w:t>
            </w:r>
            <w:r>
              <w:lastRenderedPageBreak/>
              <w:t>(опекуна) по установлению и поддержанию контакта и степень его привязанности к ребенку \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Стремление родителя (опекуна) к установлению </w:t>
            </w:r>
            <w:r>
              <w:lastRenderedPageBreak/>
              <w:t>эмоциональной близости с ребенком и поощрению его независимости, учет индивидуальных и возрастных особенностей. Адекватное реагирование на потребности ребенка; правильная интерпретация поступков и поведения ребенка, непротиворечивый характер суждений и идей, высказываемых при общении с ребенком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Родители (опекуны) демонстрируют достаточную степень эмоциональной привязанности к ребенку и поддерживают контакт с ним. Отдельные трудности при разлучении ребенка с родителем и урегулировании разногласий между родителями и ребенком. В целом правильно интерпретируют поведение и поступки ребенка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Непостоянство в поддержании эмоционального контакта с ребенком и некоторая двусмысленность в отношении к нему. Не всегда адекватно реагирует на физические потребности и социальные запросы ребенка. С трудом интерпретирует поступки и сигналы в поведении ребенка. Проявление избыточных чувств или чересчур сдержанное отношение к ребенку.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Потребности и запросы ребенка удовлетворяются в минимальной степени. Эмоциональная отстраненность, раздражительность, излишняя самоидентикация с ребенком. Зачастую неправильно интерпретирует поступки и сигналы в поведении ребенка, практически не реагирует на попытки ребенка заговорить и сблизиться с другими людьми.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Патологическая привязанность (неспособность рассматривать ребенка как самостоятельную личность), обидчивость, безразличие, отторжение ребенка, поощряет попытки ребенка сблизиться с другими людьми, но отдаляет ребенка от себя, ребенок подвергается опасности из-за невнимания к его нуждам или неадекватного реагирования на них, полная отстраненность родителя от ребенка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D7. Отношение к родительству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Оцениваются суждения и поступки, характеризующие отношение к детям и к родительству, восприятие ребенка родителем и способность не переносить собственные позитивные или негативные установки на ребенка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Счастлив быть родителем, относится к родительству позитивно и с юмором, демонстрирует теплоту, любовь, позитивное отношение, имеет адекватное представление о радостях и трудностях родительства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Отношение к родительству в целом позитивное. Принимает роль родителя. Умеет видеть радость родительства в большинстве ситуаций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Противоречивое восприятие собственной роли как родителя. Относится к родительству как к тяжелой ноше. Иногда испытывают радость от воспитания детей. Временами безразличен к ребенку, демонстрирует раздражительность и неудовлетворенность. Отношение к родительству часто зависит от настроения.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Воспринимает родительство в целом негативно, как обузу. Не видит  радости в родительстве, демонстрирует амбивалентное отношение к ребенку, раздражительность и недовольство. Почти не выражает любви и позитивного отношения к ребенку.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Негативное восприятие родительства. Ребенок видится как помеха. Тяготится ответственностью за ребенка и выполнением родительских обязанностей. Отстраненность, безразличие и враждебность к ребенку. Не желает быть родителем.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 xml:space="preserve">D8. Поддержание и авторитета и </w:t>
            </w:r>
            <w:r>
              <w:rPr>
                <w:lang w:val="ru-RU"/>
              </w:rPr>
              <w:lastRenderedPageBreak/>
              <w:t>использование родительской власти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lastRenderedPageBreak/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lastRenderedPageBreak/>
              <w:t>Способность родителя служить авторитетной фигурой для ребенка и правильно родительскую власть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Демонстрирует способность поддерживать и правильно использовать родительский авторитет; имеет возможность и желание добиться понимания ребенком своих решений, касающихся поощрений и санкций сообразно с возрастом ребенка и сложившейся ситуации. Умеет устанавливать правила и обеспечивать их выполнение. 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Обладает авторитетом и разумно использует его. Отдельные случаи пререканий с ребенком. В целом умеет устанавливать правила и настаивать на их выполнении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Правила и требования к ребенку иногда противоречивы, и не всегда выполняются. Произвольное использование родительской власти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Практически не использует авторитет родителя, не устанавливает правила, не следит за их выполнением. Частые «смены ролей», постоянные пререкания с детьми, родитель не может отказать ребенку или позволить ему проявить минимальную самостоятельность. Ребенок сам устанавливает правила.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Демонстрирует полную неспособность к использованию родительской власти, не устанавливает правил, полная смена ролей, избегает ответственности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D9. Общение родителей с детьми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родителя не только довести до ребенка собственные пожелания, но и научить его понимать сказанное и выражать собственную точку зрения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Открытое общение между родителем и ребенком свободное от страха; высказывает похвалу и демонстрирует поддержку ребенку в нужных ситуациях и в правильной форме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Общение родителей с детьми носит в целом позитивный характер, существуют некоторые трудности в обсуждении отдельных тем (секс, глубокие чувства), родители выражают поддержку ребенку, но иногда могут не обращать внимания на его высказывания. Не используют оскорбительных слов и выражений в общении с ребенком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Общение родителей с детьми ограничено. В процессе общения родители дают противоречивые указания, в некоторых случаях попытки детей выразить собственное мнение игнорируются, их словам не придается значения. Иногда допускаются критические высказывания в отношении детей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Общение родителей с детьми минимально, не достигает нужного результата, ведется в жесткой форме и носит негативный характер. Высказывание ребенком собственных суждений не приветствуется. Практически отсутствует поддержка ребенка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Общение носит негативный и критический характер, используются оскорбительные слова и выражения, детям не дают возможности делиться собственными чувствами; практическое отсутствие вербальной коммуникации. Никакой поддержки ребенку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D10. Общение детей с родителями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07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Обсуждение с родителями собственных чувств и потребностей с использованием вербальных и невербальных средств общения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Открытая вербальная коммуникация между детьми и родителями. Дети демонстрируют любовь и уважение к родителям, свободно выражают собственные чувства и сообщают о своих желаниях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Дети в целом умеют выражать собственные чувства </w:t>
            </w:r>
            <w:r>
              <w:lastRenderedPageBreak/>
              <w:t>и желания в приемлемой форме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lastRenderedPageBreak/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Ребенок испытывает определенные трудности в выражении собственных чувств и желаний, демонстрирует неуверенность при начале разговора и реагировании на вопросы, дает односложные ответы, иногда игнорирует родителей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к общению крайне ограничена. Игнорирует или провоцирует родителей, испуган или отрешен. Редко делится идеями, выражает чувства и желания.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Общение с родителями неконструктивно и неэффективно. Постоянные ссоры, провоцирование, оскорбление активное игнорирование родителей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D4. Послушание/ выполнение ребенком просьб, требований и правил родителей (опекунов)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Сознательное выполнение детьми семейных правил и требований взрослых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Дети систематически и сознательно выполняют все правила семьи и указания родителей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Дети демонстрируют послушание, в основном выполняют правила семьи и требования взрослых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Дети не всегда слушаются родителей, выполняют правила семьи и указания взрослых только при постоянных напоминаниях и контроле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Дети в основном не слушаются родителей, редко выполняют правила семьи и указания взрослых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Полное отсутствие послушания. Отказ от следования правилам и выполнения указаний взрослых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D12. Привязанность детей к родителям (опекунам)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181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Оценивается степень эмоциональной привязанности ребенка к родителям. Для выставления оценки понаблюдайте, к кому из родителей ребенок привязан больше всего и насколько. Критерии: слова, выражение лица, интонации, разговор, визуальный контакт, наличие дистанции, время, проведенное с родителем. Учитывайте возрастные особенность ребенка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Своим поведением дети демонстрируют привязанность и близость к родителям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Достаточная степень привязанности детей к родителям; иногда заметно раздражение или беспокойство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Признаки амбивалентного отношения к родителям со стороны детей: беспокойство или враждебность, неуверенность в стабильности отношений (например, дети требуют постоянного внимания к себе)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Минимальная степень привязанности ребенка к родителям, в поведении заметна злоба, неуверенность, безразличие. Попытки ребенка обратить на себя внимание незнакомых людей.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Патологические формы привязанности или отторжение родителей; крайняя зависимость от родителей или абсолютная независимость от них, постоянно демонстрирует враждебность и грубость либо сильный страх перед родителем; попытки сблизиться с любым незнакомым человеком</w:t>
            </w:r>
          </w:p>
        </w:tc>
      </w:tr>
      <w:tr w:rsidR="004E58F2" w:rsidTr="004E58F2">
        <w:trPr>
          <w:cantSplit/>
          <w:trHeight w:val="589"/>
        </w:trPr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bookmarkStart w:id="7" w:name="_Toc156388920"/>
            <w:r>
              <w:rPr>
                <w:b w:val="0"/>
                <w:smallCaps w:val="0"/>
              </w:rPr>
              <w:br w:type="page"/>
            </w:r>
            <w:r>
              <w:t>Раздел Е. Условия для развития личности ребенка</w:t>
            </w:r>
            <w:bookmarkEnd w:id="7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Е1. Наличие подходящего пространства и предметов для игр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Наличие пространства и </w:t>
            </w:r>
            <w:r>
              <w:lastRenderedPageBreak/>
              <w:t>предметов для игр (количество, состояние, соответствие возрасту и уровню развития ребенка)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 xml:space="preserve">Имеется безопасное пространство для игр, </w:t>
            </w:r>
            <w:r>
              <w:lastRenderedPageBreak/>
              <w:t>широкий выбор предметов и развивающих игр в хорошем и безопасном состоянии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Ребенок в целом обеспечен предметами для игр, соответствующими его возраста. Имеется в целом достаточное пространство для игры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600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Каждый ребенок имеет небольшое количество предметов для игры, соответствующих его возрасту. Ограниченное игровое пространство. Потенциальные опасности.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</w:p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Небольшое количество или полное отсутствие предметов для игры; имеющиеся предметы в плохом или небезопасном состоянии. Игровое пространство крайне ограничено или небезопасно.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Полное отсутствие предметов для игры, в качестве игрушек используются неподходящие или опасные предметы, отсутствует игровое пространство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Е2. Содействие обучению и познавательному развитию ребенка 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Оценивается роль родителей в поддержке формирования социальных навыков, стимулировании познавательной деятельности ребенка и оказании ему помощи в учебе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 удовольствием проводит время с детьми, уделяет время для чтения вслух, рассказывает детям сказки и истории, планирует познавательные мероприятия, посещение музеев, парков; охотно участвует в делах школы, оказывает необходимое содействие в развитии ребенка (обучении ходьбе, говорению, навыкам самообслуживания)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 возможности уделяет время для чтения вслух, контролирует просмотр телепрограмм детьми, иногда организует познавательные мероприятия, проверяет домашние задания, общается с учителями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Занимается с ребенком несистематически, позволяет бесконтрольно смотреть телевизор (на словах не одобряя ту или иную передачу), приходит в школу только по вызову, редко читает детям вслух, проявляет минимальный интерес или выдвигает завешенные требования к ребенку (например, уметь читать до зачисления в школу)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Минимальный интерес к жизни, учебе и развитию личности ребенка, избегает контактов со школой, дети предоставлены сами себе или находится под гнетом завышенных ожиданий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Препятствует познавательному развитию ребенка, держит ребенка дома в собственных целях, препятствует нормальному развитию ребенка (например, заставляет его проводить почти все время в кроватке, не говорит с ним только детским языком) или выдвигает настолько завышенные ожидания, что ребенка начинает страдать от эмоциональных или физических расстройств</w:t>
            </w:r>
          </w:p>
        </w:tc>
      </w:tr>
      <w:tr w:rsidR="004E58F2" w:rsidTr="004E58F2">
        <w:trPr>
          <w:cantSplit/>
          <w:trHeight w:val="177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Е3. Создание условий и поощрение игровой деятельности детей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Понимание родителем значения игры в развитии ребенка, стимулирование им игровой деятельности, отсутствие препятствий для игры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Понимает значение игры для развития ребенка. Уделяет время для игры с ребенком, поддерживает желание играть и стимулирует спонтанность, поддерживает творчество в игре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Осознает ценность игры для ребенка, иногда сам создает игровую ситуацию или предлагает интересную игру, играет с детьми по мере возможности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считает игру важной для ребенка, разрешает ребенку играть, но сам никогда не участвует в игре; иногда сковывает инициативу и творчество ребенка в игре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Игнорирует потребность ребенка в игре, не </w:t>
            </w:r>
            <w:r>
              <w:lastRenderedPageBreak/>
              <w:t>выделяет пространства для игры и не оставляет для нее времени; не играет с детьми и устанавливает ненужные ограничения для игры; сковывает спонтанность ребенка; считает, что дети должны работать или учиться, а не играть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Недоволен игрой ребенка, не оставляет возможности для спонтанности и творчества («Я в детстве не играл, а он(а) все время играет); не одобряет игр ребенка или не разрешает ребенку играть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Е4. Регулирование взаимоотношений между братьями (сестрами)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30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Б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родителей улаживать и предотвращать конфликты, содействовать формированию позитивных отношений между братьями и сестрами. Если в семье один ребенок, поставьте прочерк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Знает об особенностях взаимоотношений родных братьев и сестер, проявляет чувствительность и такт. Обучает детей навыкам решения проблем, взаимному уважению и сотрудничеству. Принимает во внимание индивидуальные различия. Придает большое значение справедливому и равному обращению со всеми детьми.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Препятствует дракам и ссорам, поощряет мирное обсуждение проблем и решение конфликтов; содействует решению проблем, стремится справедливо относиться ко всем детям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Позиция и роль родителя противоречивы. Иногда помогает детям решать конфликты и проблемы. Не придает значения справедливости</w:t>
            </w:r>
          </w:p>
        </w:tc>
      </w:tr>
      <w:tr w:rsidR="004E58F2" w:rsidTr="004E58F2">
        <w:trPr>
          <w:cantSplit/>
          <w:trHeight w:val="307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2"/>
                <w:szCs w:val="12"/>
              </w:rPr>
            </w:pP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9"/>
            </w:pPr>
            <w: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Демонстрирует безразличие, пускает дело на самотек. Игнорирует как позитивные, так и негативные моменты во взаимоотношениях детей, не практикует равного и справедливого отношение к каждому ребенку.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Делит детей на «любимых» и «нелюбимых», поощряет вражду между детьми, позволяет доминировать одному из детей, негативно отзывается о ребенке в присутствии других детей</w:t>
            </w:r>
          </w:p>
        </w:tc>
      </w:tr>
      <w:tr w:rsidR="004E58F2" w:rsidTr="004E58F2">
        <w:trPr>
          <w:cantSplit/>
          <w:trHeight w:val="502"/>
        </w:trPr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r>
              <w:rPr>
                <w:b w:val="0"/>
                <w:smallCaps w:val="0"/>
              </w:rPr>
              <w:br w:type="page"/>
            </w:r>
            <w:bookmarkStart w:id="8" w:name="_Toc156388921"/>
            <w:r>
              <w:t>Раздел F. Взаимоотношения между родителями (опекунами)</w:t>
            </w:r>
            <w:bookmarkEnd w:id="8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F1. Способность к совместному решению проблем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родителей выслушивать друг друга, искать решения, находить компромисс (оцениваются оба родителя вместе)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Демонстрируют прочные умения вести диалог и коммуникацию, с готовностью выражают собственную точку зрения и выслушивают мнения друг друга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способны вести диалог, иногда испытывают трудности в поиске возможных решений или в выслушивании точки зрения противоположной стороны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600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Обладают ограниченными навыками коммуникации, способны договариваться по элементарным вопросам (поход в магазин, работа по дому), но не в состоянии разрешить более сложные проблемы (воспитание детей, отношения с родственниками)</w:t>
            </w:r>
          </w:p>
        </w:tc>
      </w:tr>
      <w:tr w:rsidR="004E58F2" w:rsidTr="004E58F2">
        <w:trPr>
          <w:cantSplit/>
          <w:trHeight w:val="6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</w:p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Находят компромисс только в редких случаях, принятие любых решений превращается в словесную перепалку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идут на диалог и компромисс друг с другом. Проблемы не обсуждаются</w:t>
            </w:r>
          </w:p>
        </w:tc>
      </w:tr>
      <w:tr w:rsidR="004E58F2" w:rsidTr="004E58F2">
        <w:trPr>
          <w:cantSplit/>
          <w:trHeight w:val="260"/>
        </w:trPr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F2. Поведение родителей в ситуациях конфликтов и повышенного стресса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Способы урегулирования конфликтов в семье (оценивается семья в целом, а не каждый </w:t>
            </w:r>
            <w:r>
              <w:lastRenderedPageBreak/>
              <w:t xml:space="preserve">родитель по отдельности)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Конструктивное обсуждение проблем, эффективное преодоление стрессовых ситуаций и разрешение конфликтов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Обсуждают серьезные разногласия, решают большую часть конфликтов; редкие ссоры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Серьезные конфликты игнорируются и не находят решения. Способны преодолевать разногласия по менее важным вопросам; частые ссоры; иногда прибегают к угрозам и запугиванию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</w:p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Постоянные конфликты и ссоры. Иногда имеют место агрессивные действия (хлопанье дверьми, разбивание посуды), но не насильственные действия против партнера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Полная неспособность решать конфликты, имеют место насильственные и деструктивные действия со стороны одного из партнеров (физическое насилие, злоупотребление алкоголем и наркотиками, уход из семьи, действия, создающие опасность для самого себя и для окружающих)</w:t>
            </w:r>
          </w:p>
        </w:tc>
      </w:tr>
      <w:tr w:rsidR="004E58F2" w:rsidTr="004E58F2">
        <w:trPr>
          <w:cantSplit/>
          <w:trHeight w:val="243"/>
        </w:trPr>
        <w:tc>
          <w:tcPr>
            <w:tcW w:w="283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F3. Распределение прав и обязанностей в семье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Отношения здоровой взаимозависимости между родителями (опекунами); оценивается семья в целом, а не каждый родитель в отдельности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Оптимальное распределение прав и обязанностей для данной семьи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Небольшой дисбаланс прав и обязанностей, традиционное распределение ролей, принятое обоими родителями (например, в соответствии с нормами данной культуры)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Некоторый дисбаланс прав и обязанностей, иногда создающий сложности в нахождении компромиссов и разрешении конфликтов; определенный уровень дискомфорта, связанный с устоявшимся распределением взаимосвязанный ролей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Существенный дисбаланс прав и обязанностей, риск домашнего насилия, ситуация наносит ущерб членам семьи, крайняя степень доминирования со стороны одного из партнеров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Крайнее неравенство прав и обязанностей; ситуация наносит вред физическому и эмоциональному благополучию детей и взрослых, полное подчинение одного из партнеров воле другого, крайняя степень доминирования, имеет место домашнее насилие</w:t>
            </w:r>
          </w:p>
        </w:tc>
      </w:tr>
      <w:tr w:rsidR="004E58F2" w:rsidTr="004E58F2">
        <w:trPr>
          <w:cantSplit/>
          <w:trHeight w:val="209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F4. Взаимопомощь в взаимная поддержка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Отношения взаимной поддержки, надежность каждого из партнеров (оценивается каждый родитель в отдельности)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Поддерживает и помогает партнеру, ценит семью, ответственное поведение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основном поддерживает и помогает партнеру, в редких случаях разногласий и недовольства может нанести случайную обиду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Редко помогает и поддерживает партнера, непредсказуем, намеренно наносит обиды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Практически не помогает и не поддерживает партнера, зачастую ненадежен, проявляет безответственность, подводит партнера, не подстраховывает его, демонстрирует критическое отношение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выполняет договоренностей, ненадежен, демонстрирует крайне негативное отношение, публично оскорбляет и унижает партнера</w:t>
            </w:r>
          </w:p>
        </w:tc>
      </w:tr>
      <w:tr w:rsidR="004E58F2" w:rsidTr="004E58F2">
        <w:trPr>
          <w:cantSplit/>
          <w:trHeight w:val="142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F5. Отношение родителей (опекунов) друг к другу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В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Отношения и чувства партнеров друг к другу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Уважение, позитивное отношение, восхищение, забота, доверие, осознание различий друг друга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демонстрирует позитивное отношение, готов оказать поддержку, иногда испытывает раздражение к партнеру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lastRenderedPageBreak/>
              <w:t>Сильные стороны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Иногда безразличен, раздражен, демонстрирует покровительственное или противоречивое отношение к партнеру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Снисхождение, неудовлетворенность, гнев, неуважение, страх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Боязнь партнера, враждебность, насилие, ненависть, отторжение, полное безразличие</w:t>
            </w:r>
          </w:p>
        </w:tc>
      </w:tr>
      <w:tr w:rsidR="004E58F2" w:rsidTr="004E58F2">
        <w:trPr>
          <w:cantSplit/>
          <w:trHeight w:val="247"/>
        </w:trPr>
        <w:tc>
          <w:tcPr>
            <w:tcW w:w="2834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F6. Вербальная и невербальная коммуникация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4112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4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В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4E58F2" w:rsidRDefault="004E58F2" w:rsidP="00A16A50">
            <w:pPr>
              <w:pStyle w:val="-"/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Способность и желание слушать другого и выражать собственную позицию (оценивается каждый родитель в отдельности)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Открытое общение, способен легко и уверенно выразить собственную позицию или чувства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1,5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общается достаточно легко и уверенно, испытывает небольшие трудности в общении на некоторые темы, готов к активному общению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4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2,5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Ограниченные навыки общения. Общается в основном на бытовые или профессиональные темы, иные виды общения минимальны; почти не воспринимает чувств других людей, обсуждение важных вопросов часто бывает непродуктивным, тенденция к самоустранению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3,5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Минимальные навыки общения, часты случаи недопонимания, неправильного восприятия слов и жестов, нежелание выслушивать другую точку зрения</w:t>
            </w:r>
          </w:p>
        </w:tc>
      </w:tr>
      <w:tr w:rsidR="004E58F2" w:rsidTr="004E58F2">
        <w:trPr>
          <w:cantSplit/>
        </w:trPr>
        <w:tc>
          <w:tcPr>
            <w:tcW w:w="283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4,5</w:t>
            </w:r>
          </w:p>
        </w:tc>
        <w:tc>
          <w:tcPr>
            <w:tcW w:w="41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sz w:val="12"/>
                <w:szCs w:val="12"/>
                <w:lang w:val="ru-RU"/>
              </w:rPr>
            </w:pPr>
            <w:r>
              <w:rPr>
                <w:sz w:val="12"/>
                <w:szCs w:val="12"/>
                <w:lang w:val="ru-RU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Полное отсутствие общения. Не способен и не желает слушать других, выражать собственные чувства и позицию</w:t>
            </w:r>
          </w:p>
        </w:tc>
      </w:tr>
    </w:tbl>
    <w:p w:rsidR="004E58F2" w:rsidRDefault="004E58F2" w:rsidP="00A16A50">
      <w:pPr>
        <w:pStyle w:val="-"/>
        <w:rPr>
          <w:b/>
          <w:sz w:val="22"/>
          <w:szCs w:val="22"/>
        </w:rPr>
      </w:pPr>
      <w:bookmarkStart w:id="9" w:name="_Toc156388922"/>
    </w:p>
    <w:p w:rsidR="004E58F2" w:rsidRDefault="004E58F2" w:rsidP="00A16A50">
      <w:pPr>
        <w:pStyle w:val="-"/>
      </w:pPr>
      <w:r>
        <w:rPr>
          <w:b/>
          <w:sz w:val="22"/>
          <w:szCs w:val="22"/>
        </w:rPr>
        <w:t>Особенности личности родителей (опекунов) и их прошлое</w:t>
      </w:r>
      <w:bookmarkEnd w:id="9"/>
    </w:p>
    <w:tbl>
      <w:tblPr>
        <w:tblW w:w="76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442"/>
        <w:gridCol w:w="443"/>
        <w:gridCol w:w="3932"/>
      </w:tblGrid>
      <w:tr w:rsidR="004E58F2" w:rsidTr="004E58F2">
        <w:trPr>
          <w:cantSplit/>
          <w:trHeight w:val="38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bookmarkStart w:id="10" w:name="_Toc156388923"/>
            <w:r>
              <w:t>Раздел G. Личная история родителей</w:t>
            </w:r>
            <w:bookmarkEnd w:id="10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G1. Стабильность семейных отношений, воспитание в семье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Стабильность семейных отношений и семейных связей, семейное воспитание родителей в детстве 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 процессе воспитания делался упор на развитие индивидуальности и самоуважения; воспитывался в прочной и стабильной семье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Испытал определенную нестабильность в детстве, не имевшую серьезных последствий для взрослой жизни; получал достаточно заботы и внимания в семье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Ограниченное внимание со стороны родителей, травма от утраты связи с одним из родителей, физическая или эмоциональная отдаленность родителей от ребенка, конфликтные отношения с родителями в детстве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Невнимание со стороны родителей, переход в другую семью, длительное отсутствие родителей, постоянные конфликты с родителями в детстве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Воспитывался в основном в приемных семьях и интернатных учреждениях</w:t>
            </w:r>
          </w:p>
        </w:tc>
      </w:tr>
      <w:tr w:rsidR="004E58F2" w:rsidTr="004E58F2">
        <w:trPr>
          <w:cantSplit/>
          <w:trHeight w:val="109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G2. Физическое насилие и телесные наказания в детстве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  <w:trHeight w:val="109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Использование телесных наказаний в отношении родителя в детстве и их тяжесть; применение физического насилия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Физическому насилию и телесным наказаниям не подвергался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1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Редкие шлепки, физические меры воздействия не были обыденной формой наказания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70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Родители регулярно шлепали, иногда подвергался более тяжким телесным наказаниям</w:t>
            </w:r>
          </w:p>
        </w:tc>
      </w:tr>
      <w:tr w:rsidR="004E58F2" w:rsidTr="004E58F2">
        <w:trPr>
          <w:cantSplit/>
          <w:trHeight w:val="70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72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Регулярно подвергался тяжким телесным наказаниям, случаи физического насилия: нанесение ударов кулаками и различными предметами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Подвергался тяжелым формам физического насилия с прямой угрозой для жизни; случаи госпитализации</w:t>
            </w:r>
          </w:p>
        </w:tc>
      </w:tr>
      <w:tr w:rsidR="004E58F2" w:rsidTr="004E58F2">
        <w:trPr>
          <w:cantSplit/>
          <w:trHeight w:val="243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G3. Сексуальное насилие в детстве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Случаи сексуального насилия и их тяжесть 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Родители активно обучали ребенка навыкам самозащиты от сексуальных посягательств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 подвергался развратным действиям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Отдельные случаи развратных действий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Подвергался развратным действиям, без применения физической силы и угроз (ласки, демонстрация половых органов, оральный секс). Дезориентация, комплексы и другие проблемы, связанные с этими действиями.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Один или несколько травматичных эпизодов (изнасилование, инцест, содомия, оральный половой контакт, длительные и регулярные развратные действия, применение физической силы и угроз)</w:t>
            </w:r>
          </w:p>
        </w:tc>
      </w:tr>
      <w:tr w:rsidR="004E58F2" w:rsidTr="004E58F2">
        <w:trPr>
          <w:cantSplit/>
          <w:trHeight w:val="196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G4. Употребление алкоголя и наркотиков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Опыт употребления алкоголя и/или наркотиков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имеет опыта, никогда не употреблял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Употреблял в компании или на отдыхе, пробовал, без серьезных социальных последствий и эмоциональных расстройств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Регулярное употребление с серьезными социальными последствиями и эмоциональными расстройствами; находится в стадии выздоровления, является участником программы реабилитации или закончил ее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Употребляет регулярно (например, каждые выходные или ежедневно)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Хроническая зависимость; употребляет ежедневно в течение длительного времени</w:t>
            </w:r>
          </w:p>
        </w:tc>
      </w:tr>
      <w:tr w:rsidR="004E58F2" w:rsidTr="004E58F2">
        <w:trPr>
          <w:cantSplit/>
          <w:trHeight w:val="27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G4. Насильственное поведение во взрослой жизни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Насильственные действия в отношении других людей или имущества, их тяжесть. Оценивается склонность к насилию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 нужных ситуациях проявляет настойчивость и твердость. Не дает себя в обиду. Никогда не прибегал к словесным оскорблениям других людей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94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 прибегает к насилию, не допускает агрессивных действий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Случаи психопатического поведения с причинением незначительного материального ущерба, но не направленного непосредственно против других людей (швыряние предметов, словесные угрозы). Не прибегает к насилию в отношении детей.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Нанесение ущерба имуществу, драки со сверстниками, угрозы действием, насильственные действия в отношении других (толчки, дерганье за одежду, тряска)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Нападение на других людей, телесные повреждения, материальный ущерб</w:t>
            </w:r>
          </w:p>
        </w:tc>
      </w:tr>
      <w:tr w:rsidR="004E58F2" w:rsidTr="004E58F2">
        <w:trPr>
          <w:cantSplit/>
          <w:trHeight w:val="286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G6. Подверженность актам насилия во взрослой жизни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 xml:space="preserve">Эпизоды насилия во взрослой </w:t>
            </w:r>
            <w:r>
              <w:lastRenderedPageBreak/>
              <w:t>жизни, направленного против родителя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Никогда не был жертвой насилия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Отдельный эпизод (жертва нападения, ограбления)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Систематически подвергается словесным оскорблениям (оскорбительные клички, оскорбительные замечания и т.д.), систематические унижения со стороны супруга или члена семьи, унизительное обращение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Постоянные словесные оскорбления и эмоциональное насилие, случаи физического насилия (изнасилование, домашнее насилие), угрозы действием, унизительное обращение, неоднократные случаи нанесения травм в результате домашнего насилия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Постоянно становится жертвой насилия. Ставит себя в угрожающие для  жизни ситуации или вступает в отношения, в которых становится жертвой эксплуатации. Допускает использование себя в качестве проститутки, переносчика наркотиков, и т.п. Эпизоды домашнего насилия с госпитализацией жертвы. Неоднократные изнасилования</w:t>
            </w:r>
          </w:p>
        </w:tc>
      </w:tr>
      <w:tr w:rsidR="004E58F2" w:rsidTr="004E58F2">
        <w:trPr>
          <w:cantSplit/>
          <w:trHeight w:val="132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rFonts w:ascii="Georgia" w:hAnsi="Georgia"/>
                <w:sz w:val="20"/>
              </w:rPr>
              <w:br w:type="page"/>
            </w:r>
            <w:r>
              <w:rPr>
                <w:lang w:val="ru-RU"/>
              </w:rPr>
              <w:t>G7. Трудовая и профессиональная деятельность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Опыт оплачиваемой трудовой и профессиональной деятельности. Если один из родителей занимается уходом за детьми и домом и не работает, поставьте прочерк в соответствующих графах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Сделал карьеру, регулярное продвижение по службе и постоянный профессиональный рост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08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Занятость на полный рабочий день в течение длительного периода</w:t>
            </w:r>
          </w:p>
        </w:tc>
      </w:tr>
      <w:tr w:rsidR="004E58F2" w:rsidTr="004E58F2">
        <w:trPr>
          <w:cantSplit/>
          <w:trHeight w:val="70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Длительный период занятости на неполный день, определенная степень целеустремленности в выборе места работы, отдельные периоды нахождения без работы, частые периоды безработицы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Случайная или сезонная занятость; не остается на одном месте работы более шести месяцев, готов пойти на любую работу чтобы выжить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Хроническая безработица</w:t>
            </w:r>
          </w:p>
        </w:tc>
      </w:tr>
      <w:tr w:rsidR="004E58F2" w:rsidTr="004E58F2">
        <w:trPr>
          <w:cantSplit/>
          <w:trHeight w:val="38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G8. Поддержка со стороны родственников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Эмоциональная поддержка, социальные контакты, действенная помощь со стороны родственников. Учитывается характер влияния родственников на семьи: позитивный или негативный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Родственники позитивно влияют на  семью и проживают неподалеку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Родственники позитивно влияют на семью, но проживают далеко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Минимальная поддержка со стороны родственников, только один или несколько родственников проживают неподалеку от семьи; родственники оказывают эмоциональную поддержку, но не предлагают конкретной помощи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Родственники отсутствуют или не выполняют своих обещаний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Негативное влияние на семью со стороны родственников. Родственники не помогают, а только мешают</w:t>
            </w:r>
          </w:p>
        </w:tc>
      </w:tr>
      <w:tr w:rsidR="004E58F2" w:rsidTr="004E58F2">
        <w:trPr>
          <w:cantSplit/>
          <w:trHeight w:val="38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"/>
            </w:pPr>
            <w:r>
              <w:rPr>
                <w:b w:val="0"/>
                <w:smallCaps w:val="0"/>
              </w:rPr>
              <w:br w:type="page"/>
            </w:r>
            <w:bookmarkStart w:id="11" w:name="_Toc156388924"/>
            <w:r>
              <w:t>Раздел H. Особенности личности родителей (опекунов)</w:t>
            </w:r>
            <w:bookmarkEnd w:id="11"/>
          </w:p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H1. Способность к обучению и стиль учебы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lastRenderedPageBreak/>
              <w:t>Способности понимать инструкции, указания, идеи, и т.д. Мотивация к учебе.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Выше среднего. Быстро усваивает сложные и абстрактные понятия, умеет предсказывать последствия, способен усваивать материал независимо от формы его подачи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На среднем уровне. В целом понимает сказанное и прочитанное. Осваивает абстрактные и сложные понятия при минимальном количестве повторений и с небольшими разъяснениями. Способен усваивать материал при различных формах его подачи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Небольшие трудности в понимании. Мыслит конкретными категориями. Способен усваивать конкретные понятия, но с трудом понимает абстрактные идеи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Умственная отсталость легкой или средней степени. С трудом усваивает простейшие понятия. Необучаемость умеренной или среднетяжелой степени.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Расстройство мышления, умственная отсталость в тяжелой форме, минимальный уровень понимания, необучаемость тяжелой степени</w:t>
            </w:r>
          </w:p>
        </w:tc>
      </w:tr>
      <w:tr w:rsidR="004E58F2" w:rsidTr="004E58F2">
        <w:trPr>
          <w:cantSplit/>
          <w:trHeight w:val="31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H2. Подозрительность/способность доверять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Степень подозрительности и способность доверять другим людям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Склонен доверять другим людям в разумных и реалистичных пределах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Иногда слишком осторожен или доверчив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Напряжен. Доверяет с трудом. Подвергает сомнению правомерность самых элементарных вопросов со стороны социального работника либо слишком легко открывается и дает информацию о себе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Подозрителен. Доверяет с огромным трудом. Не желает давать никакой информации или слишком легко доверяет незнакомым людям, излишняя подозрительность или доверчивость создает серьезные проблемы для родителя и его семьи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подозрителен. Считает, что все окружающие настроены против него без каких-либо реальных оснований, либо без оснований доверяет незнакомым людям, что создает угрозу собственной безопасности и безопасности детей</w:t>
            </w:r>
          </w:p>
        </w:tc>
      </w:tr>
      <w:tr w:rsidR="004E58F2" w:rsidTr="004E58F2">
        <w:trPr>
          <w:cantSplit/>
          <w:trHeight w:val="279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Н3. Употребление алкоголя и наркотиков в настоящее время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Употребление алкоголя и/или наркотических веществ в настоящее время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употребляет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Употребляет в социальных и рекреационных целях, без ущерба для нормальной жизнедеятельности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Частое употребление или экспериментирование; некоторый ущерб для нормальной жизнедеятельности. Находится в стадии выздоровления. Участвует в реабилитационной программе или закончил ее.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Ежедневное, обыденное употребление. Существенный ущерб для нормальной жизнедеятельности.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Хроническая зависимость; употребление алкоголя и наркотиков стало жизненной необходимостью</w:t>
            </w:r>
          </w:p>
        </w:tc>
      </w:tr>
      <w:tr w:rsidR="004E58F2" w:rsidTr="004E58F2">
        <w:trPr>
          <w:cantSplit/>
          <w:trHeight w:val="285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Н3. Пассивность, беспомощность, несамостоятельность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lastRenderedPageBreak/>
              <w:t>Степень эмоциональной зависимости от других, способность принимать обыденные решения, выписать чек, приобрести продукты питания, выполнять должностные обязанности на работе, и т.п.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Самостоятельно решает повседневные задачи, обладает достаточной эмоциональной независимостью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Зависим от других в незначительных вещах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Нуждается в помощи при решении элементарных повседневных задач; некоторая степень эмоциональной зависимости. Не любит оставаться один, предпочитает компанию других, настойчиво ищет компаньона, держит при себе детей чтобы не быть одному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Практически не способен самостоятельно решать элементарные повседневные задачи, не может жить один, нуждается в помощи в расходовании денег, приобретении продуктов питания. Держит при себе детей для эмоциональной поддержки, легко может стать жертвой эксплуатации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способен жить самостоятельно, нуждается в посторонней помощи чтобы выжить, полностью зависим от детей в эмоциональном плане, старается сохранить отношения любой ценой, не считаясь с ущербом для себя и детей, не способен принимать самостоятельные решения, неоднократный опыт жизни в условиях эксплуатации и постоянной угрозы жизни и здоровью</w:t>
            </w:r>
          </w:p>
        </w:tc>
      </w:tr>
      <w:tr w:rsidR="004E58F2" w:rsidTr="004E58F2">
        <w:trPr>
          <w:cantSplit/>
          <w:trHeight w:val="167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b w:val="0"/>
              </w:rPr>
              <w:br w:type="page"/>
            </w:r>
            <w:r>
              <w:rPr>
                <w:lang w:val="ru-RU"/>
              </w:rPr>
              <w:t>Н5. Терпение и сдержанность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Устойчивость к ситуациям фрустрации и способность воздерживаться от деструктивных действий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Способен отложить удовлетворение собственных желаний, высокая устойчивость к ситуациям фрустрации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Слегка нетерпелив, особенно в моменты усталости, но сдерживает себя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Невыдержан, вспыльчив, не всегда контролирует сиюминутные желания (чрезмерное употребление алкоголя, переедание, непродуманные покупки), шлепает детей, часто кричит и разговаривает на повышенных тонах.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Крайне невыдержан, агрессивная речь, швыряет предметы, часто не контролирует себя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Не контролирует сиюминутные желания, ссорится и дерется, крадет, употребляет наркотики или пьет. Попытки самоубийства, наносит вред себе и окружающим, не вполне может заботиться о детях</w:t>
            </w:r>
          </w:p>
        </w:tc>
      </w:tr>
      <w:tr w:rsidR="004E58F2" w:rsidTr="004E58F2">
        <w:trPr>
          <w:cantSplit/>
          <w:trHeight w:val="38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Н6. Готовность к сотрудничеству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Действия и заявления, свидетельствующие о готовности к эффективному участию в 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Активно стремится получить помощь, с готовностью делится информацией, излагает проблемы и поясняет их на примерах, открыт к новым идеям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 готовностью отвечает на вопросы, предоставляет дополнительную информацию, не пропускает назначенных встреч, пунктуален, в случае опоздания предупреждает по телефону, пытается использовать предложенные идеи на практике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Иногда демонстрирует непостоянство и недостаточное желание сотрудничать; работник вынужден проявлять настойчивость для получения информации; пассивное сотрудничество; не предупреждает в случае опоздания либо пропуска встречи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Участвует только по необходимости (например, по решению суда), опаздывает на встречи, не дает развернутых ответов на вопросы, придумывает отговорки, преуменьшает проблемы, отказывается отвечать на некоторые вопросы.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Отказывается сотрудничать. Не отвечает на большинство вопросов. В силу своего отношения может давать неискренние ответы на вопросы</w:t>
            </w:r>
          </w:p>
        </w:tc>
      </w:tr>
      <w:tr w:rsidR="004E58F2" w:rsidTr="004E58F2">
        <w:trPr>
          <w:cantSplit/>
          <w:trHeight w:val="193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Н7. Эмоциональная устойчивость, колебания настроения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Эмоциональная стабильность, спектр эмоций, адекватность эмоциональных реакций и поведения, скорость реакции. Оценивается, в какой мере эмоциональные реакции и поведение препятствуют нормальной жизнедеятельности родителя (опекуна)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Эмоционально устойчив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Иногда подвержен перепадам настроения без существенного ущерба для нормальной жизнедеятельности; не осознает собственных чувств, некоторая узость спектра эмоциональных реакций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Умеренные перепады настроения, спектр эмоций достаточно узок; некоторая неадекватность эмоциональных реакций. Нетерпелив. Сбивчивое, цикличное мышление, легкие признаки маниакального состояния.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Большие перепады настроения. Непредсказуем. Эмоциональные реакции часто неадекватны, что мешает нормальной жизнедеятельности.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Крайняя степень неадекватности эмоциональных реакций, что служит источником постоянных жизненных проблем; эмоциональная нестабильность</w:t>
            </w:r>
          </w:p>
        </w:tc>
      </w:tr>
      <w:tr w:rsidR="004E58F2" w:rsidTr="004E58F2">
        <w:trPr>
          <w:cantSplit/>
          <w:trHeight w:val="282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Н8. Подавленность, депрессия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Наличие депрессии, ее тяжесть и влияние на нормальную жизнедеятельность. Оценивается эмоциональная аффективность, внешний вид родителя и его жилища, уровень активности, восприятие собственного эмоционального состояния (со слов родителя)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Депрессия отсутствует. Оптимистичное отношение к жизни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Периоды легкой депрессии, беспричинной грусти. Не сказываются на нормальной жизнедеятельности и не отражаются на детях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Частые периоды депрессии, но обходится без лечения. Иногда думал о самоубийстве. Постоянная усталость.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Глубокая депрессия, практически не дающая возможности вести нормальную жизнь. Недавно думал о самоубийстве. Попытки самоубийства либо самокалечения в прошлом.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Хроническая, длительная депрессия, лечится у психиатра, попытки самоубийства, принимает лекарства, в настоящий момент не в состоянии  вести нормальную жизнь</w:t>
            </w:r>
          </w:p>
        </w:tc>
      </w:tr>
      <w:tr w:rsidR="004E58F2" w:rsidTr="004E58F2">
        <w:trPr>
          <w:cantSplit/>
          <w:trHeight w:val="19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Н9. Проявления агрессии и гнева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Проявление агрессии и гнева в настоящее время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Хорошо развита способность проявлять настойчивость. Практикует конструктивные способы “выпустить пар”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приемлемые способы выражения агрессии (спорт, работа в саду, хобби, тренировки) и гнева (контролирует выражения, избегает нанесения физического вреда и эмоционального ущерба), иногда допускает колкость, хлопанье дверьми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Пассивная агрессия и уход в себя; часто кричит на детей, нецензурно выражается при детях. Незначительное повреждение имущества (например, пинок в дверь ногой)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Неразборчив в выражениях. Агрессивная речь в отношении детей, систематически допускает провокационные заявления и действия, прибегает к физическому насилию (толчки, дерганье за одежду или волосы, и т.п.) без нанесения физических травм, причинение заметного ущерба имуществу (например, пробитая кулаком дыра в стене)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Склонен к насилию. Угрожает действием, способным нанести серьезную физическую травму, грозится уйти из семьи. Проявляет жестокость, систематически прибегает к насилию в отношении окружающих и повреждает домашнее имущество; наносит телесные повреждения, требующие госпитализации</w:t>
            </w:r>
          </w:p>
        </w:tc>
      </w:tr>
      <w:tr w:rsidR="004E58F2" w:rsidTr="004E58F2">
        <w:trPr>
          <w:cantSplit/>
          <w:trHeight w:val="380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Н10. Практичность, способность к решению проблем, устойчивость к трудностям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предлагать возможные варианты действий и принимать обоснованные решения по вопросам, касающимися присмотра за ребенком, его воспитания, планирования денежных расходов, отношений с другими людьми; способность преодолевать стресс в обыденной жизни, осознание собственных сильных сторон и ограничений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Безупречный здравый смысл, способность определять возможные варианты действий, активный поиск решения проблем. Владеет разнообразными способами преодоления трудностей, осознает собственные недостатки и умеет их компенсировать; отличная интуиция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В целом хорошие навыки решения проблем и преодоления стресса; в целом способен предугадывать ситуацию и намечать возможные варианты действий, знает о собственных недостатках и ищет способы компенсировать их, имеет некоторое представление о собственном стиле решения проблем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С трудом обозначает возможные варианты действий, не всегда делает правильный выбор, не всегда осознает собственные слабые стороны, практически не имеет представление о собственном стиле решения проблем.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Безрассудные действия во многих второстепенных и одном важном вопросе (например, оставляет ребенка под присмотром друга-алкоголика), ограниченные представления о решении проблем и способах преодоления трудностей, не может просчитать ситуацию даже с посторонней помощью, не имеет представления о собственном стиле решения проблем.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Крайнее безрассудство. Неспособен определить возможные варианты действий, не в состоянии справиться со стрессом, не признает наличие у себя слабых сторон</w:t>
            </w:r>
          </w:p>
        </w:tc>
      </w:tr>
      <w:tr w:rsidR="004E58F2" w:rsidTr="004E58F2">
        <w:trPr>
          <w:cantSplit/>
          <w:trHeight w:val="171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b w:val="0"/>
              </w:rPr>
              <w:br w:type="page"/>
            </w:r>
            <w:r>
              <w:rPr>
                <w:lang w:val="ru-RU"/>
              </w:rPr>
              <w:t>Н11. Баланс между собственными нуждами и потребностями ребенка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240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Способность установить оптимальный баланс между собственными нуждами и интересами ребенка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Поддерживает оптимальный баланс между собственными нуждами и потребностями ребенка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Баланс иногда смещается в ту или иную сторону; супружеские отношения иногда приносятся в жертву ради удовлетворения потребностей детей и семьи. Потребности детей иногда уходят на второй план ради удовлетворения запросов родителей, но при этом без серьезного ущерба для ребенка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Часто ставит на первый план собственные интересы, что имеет последствия для ребенка в эмоциональном плане, но не наносит ему физического вреда (например, мать торопит ребенка потому что спешит на свидание с другом, удерживает при себе ребенка чтобы не быть одной или для удовлетворения собственных эмоциональных потребностей.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Систематическое пренебрежение интересами ребенка ради собственных (например, оставление малолетнего ребенка под присмотром ребенка в возрасте 10 – 12 лет); непризнание особых потребностей ребенка в ущерб благополучию и безопасности ребенка; чрезмерное самопожертвование (“дети – моя жизнь”, “ради детей я готов на все”, “без них я никто”)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Преследует собственные интересы в ущерб интересам ребенка, его эмоциональному и физическому здоровью и благополучию, причинение страданий ребенку</w:t>
            </w:r>
          </w:p>
        </w:tc>
      </w:tr>
      <w:tr w:rsidR="004E58F2" w:rsidTr="004E58F2">
        <w:trPr>
          <w:cantSplit/>
          <w:trHeight w:val="243"/>
        </w:trPr>
        <w:tc>
          <w:tcPr>
            <w:tcW w:w="2835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Н12. Самооценка</w:t>
            </w:r>
          </w:p>
        </w:tc>
        <w:tc>
          <w:tcPr>
            <w:tcW w:w="88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3935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Расшифровка</w:t>
            </w:r>
          </w:p>
        </w:tc>
      </w:tr>
      <w:tr w:rsidR="004E58F2" w:rsidTr="004E58F2">
        <w:trPr>
          <w:cantSplit/>
          <w:trHeight w:val="136"/>
        </w:trPr>
        <w:tc>
          <w:tcPr>
            <w:tcW w:w="2835" w:type="dxa"/>
            <w:vMerge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3935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b/>
                <w:sz w:val="14"/>
                <w:szCs w:val="14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</w:pPr>
            <w:r>
              <w:t>Восприятие родителем самого себя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Позитивно отзывается о себе, удовлетворен собой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93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326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Часто слишком самокритичен, но воспринимает позитивные отзывы</w:t>
            </w:r>
          </w:p>
        </w:tc>
      </w:tr>
      <w:tr w:rsidR="004E58F2" w:rsidTr="004E58F2">
        <w:trPr>
          <w:cantSplit/>
          <w:trHeight w:val="24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  <w:trHeight w:val="149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af1"/>
            </w:pPr>
            <w:r>
              <w:t>Сильные стороны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Низкая самооценка, с трудом воспринимает позитивные отзывы</w:t>
            </w:r>
          </w:p>
        </w:tc>
      </w:tr>
      <w:tr w:rsidR="004E58F2" w:rsidTr="004E58F2">
        <w:trPr>
          <w:cantSplit/>
          <w:trHeight w:val="39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smallCaps/>
                <w:sz w:val="18"/>
                <w:szCs w:val="18"/>
              </w:rPr>
            </w:pPr>
            <w:r>
              <w:rPr>
                <w:smallCaps/>
              </w:rPr>
              <w:t>Потенциальные проблемы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3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E58F2" w:rsidRDefault="004E58F2" w:rsidP="00A16A50">
            <w:pPr>
              <w:pStyle w:val="-"/>
            </w:pPr>
            <w:r>
              <w:t>Постоянное самоуничижение. Не видит в себе ничего хорошего</w:t>
            </w:r>
          </w:p>
        </w:tc>
      </w:tr>
      <w:tr w:rsidR="004E58F2" w:rsidTr="004E58F2">
        <w:trPr>
          <w:cantSplit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mallCaps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bottom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3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8F2" w:rsidRDefault="004E58F2" w:rsidP="00A16A50">
            <w:pPr>
              <w:jc w:val="both"/>
              <w:rPr>
                <w:rFonts w:ascii="Tahoma" w:hAnsi="Tahoma"/>
                <w:sz w:val="16"/>
                <w:szCs w:val="20"/>
              </w:rPr>
            </w:pPr>
          </w:p>
        </w:tc>
      </w:tr>
      <w:tr w:rsidR="004E58F2" w:rsidTr="004E58F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E58F2" w:rsidRDefault="004E58F2" w:rsidP="00A16A50">
            <w:pPr>
              <w:pStyle w:val="-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shd w:val="pct25" w:color="000000" w:fill="FFFFFF"/>
            <w:hideMark/>
          </w:tcPr>
          <w:p w:rsidR="004E58F2" w:rsidRDefault="004E58F2" w:rsidP="00A16A50">
            <w:pPr>
              <w:pStyle w:val="--0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pct25" w:color="000000" w:fill="FFFFFF"/>
            <w:hideMark/>
          </w:tcPr>
          <w:p w:rsidR="004E58F2" w:rsidRDefault="004E58F2" w:rsidP="00A16A50">
            <w:pPr>
              <w:pStyle w:val="-"/>
            </w:pPr>
            <w:r>
              <w:t>Крайне низкая самооценка. Ненависть к себе</w:t>
            </w:r>
          </w:p>
        </w:tc>
      </w:tr>
    </w:tbl>
    <w:p w:rsidR="004E58F2" w:rsidRDefault="004E58F2" w:rsidP="00A16A50">
      <w:pPr>
        <w:jc w:val="both"/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ind w:left="360" w:firstLine="348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Cs/>
          <w:sz w:val="28"/>
          <w:szCs w:val="28"/>
        </w:rPr>
      </w:pPr>
    </w:p>
    <w:p w:rsidR="004E58F2" w:rsidRDefault="004E58F2" w:rsidP="00A16A50">
      <w:pPr>
        <w:ind w:left="-54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Оформление результатов </w:t>
      </w:r>
    </w:p>
    <w:p w:rsidR="004E58F2" w:rsidRDefault="004E58F2" w:rsidP="00A16A50">
      <w:pPr>
        <w:ind w:left="-540"/>
        <w:jc w:val="both"/>
        <w:rPr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t>социального расследования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</w:rPr>
        <w:t>Результаты   социального рассле</w:t>
      </w:r>
      <w:r>
        <w:rPr>
          <w:color w:val="000000"/>
          <w:sz w:val="28"/>
          <w:lang w:bidi="he-IL"/>
        </w:rPr>
        <w:t>дования по семье несовершеннолетних Юлии, Надежды, Екатерины.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Личные данные</w:t>
      </w:r>
      <w:r>
        <w:rPr>
          <w:color w:val="000000"/>
          <w:sz w:val="28"/>
          <w:lang w:bidi="he-IL"/>
        </w:rPr>
        <w:t>: Юлия Юрьевна, 23.07.1999r.p .. учащаяся 3 класс СШ N00;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Надежда Юрьевна, 18.09.2000г.р., инвалид детства, учащаяся                                                                                 ЦКРОиР;                                                       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Екатерина Юрьевна, 05.05.2002г.р.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ab/>
      </w:r>
      <w:r>
        <w:rPr>
          <w:b/>
          <w:color w:val="000000"/>
          <w:sz w:val="28"/>
          <w:lang w:bidi="he-IL"/>
        </w:rPr>
        <w:t>Родители:</w:t>
      </w:r>
      <w:r>
        <w:rPr>
          <w:color w:val="000000"/>
          <w:sz w:val="28"/>
          <w:lang w:bidi="he-IL"/>
        </w:rPr>
        <w:t xml:space="preserve"> </w:t>
      </w:r>
      <w:r>
        <w:rPr>
          <w:color w:val="000000"/>
          <w:sz w:val="28"/>
          <w:lang w:bidi="he-IL"/>
        </w:rPr>
        <w:tab/>
        <w:t>Ирина Станиславовна. 1980г.р., образование среднее, по уходу за  ребенком- инвалидом;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Юрий Марьянович. 1974г.р., образование средне специальное, место работы: рабочий, пилорамы;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Состав семьи:</w:t>
      </w:r>
      <w:r>
        <w:rPr>
          <w:color w:val="000000"/>
          <w:sz w:val="28"/>
          <w:lang w:bidi="he-IL"/>
        </w:rPr>
        <w:t xml:space="preserve"> </w:t>
      </w:r>
      <w:r>
        <w:rPr>
          <w:color w:val="000000"/>
          <w:sz w:val="28"/>
          <w:u w:val="single"/>
          <w:lang w:bidi="he-IL"/>
        </w:rPr>
        <w:t>дети</w:t>
      </w:r>
      <w:r>
        <w:rPr>
          <w:color w:val="000000"/>
          <w:sz w:val="28"/>
          <w:lang w:bidi="he-IL"/>
        </w:rPr>
        <w:t xml:space="preserve">: Юлия Юрьевна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                        Надежда Юрьевна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                        Екатерина Юрьевна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      </w:t>
      </w:r>
      <w:r>
        <w:rPr>
          <w:color w:val="000000"/>
          <w:sz w:val="28"/>
          <w:u w:val="single"/>
          <w:lang w:bidi="he-IL"/>
        </w:rPr>
        <w:t xml:space="preserve">родители </w:t>
      </w:r>
      <w:r>
        <w:rPr>
          <w:color w:val="000000"/>
          <w:sz w:val="28"/>
          <w:lang w:bidi="he-IL"/>
        </w:rPr>
        <w:t>Ирина Станиславовна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                       Юрий Марьянович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Повод к расследованию</w:t>
      </w:r>
      <w:r>
        <w:rPr>
          <w:color w:val="000000"/>
          <w:sz w:val="28"/>
          <w:lang w:bidi="he-IL"/>
        </w:rPr>
        <w:t xml:space="preserve">: расследование проводилось на основании решения КДН в связи </w:t>
      </w:r>
      <w:r>
        <w:rPr>
          <w:color w:val="000000"/>
          <w:sz w:val="28"/>
          <w:lang w:bidi="he-IL"/>
        </w:rPr>
        <w:tab/>
        <w:t xml:space="preserve">с тем, что родители уклоняются от обязанностей по воспитанию своих несовершеннолетних детей, злоупотребляют спиртными напитками, в доме часто собираются посторонние для распития спиртных напитков, на почве пьянства в семье возникают скандалы, в доме антисанитария. </w:t>
      </w:r>
    </w:p>
    <w:p w:rsidR="004E58F2" w:rsidRDefault="004E58F2" w:rsidP="00A16A50">
      <w:pPr>
        <w:pStyle w:val="af"/>
        <w:ind w:right="-399"/>
        <w:jc w:val="both"/>
        <w:rPr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Прежний и настоящий контакт с социальной службой и другими уполномоченными органами:</w:t>
      </w:r>
      <w:r>
        <w:rPr>
          <w:color w:val="000000"/>
          <w:sz w:val="28"/>
          <w:lang w:bidi="he-IL"/>
        </w:rPr>
        <w:t xml:space="preserve"> 15.01.2008г. родители рассматривались на заседании КДН (вызывались 27.12.2007г, но не явились).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tbl>
      <w:tblPr>
        <w:tblW w:w="73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2957"/>
        <w:gridCol w:w="709"/>
        <w:gridCol w:w="1559"/>
        <w:gridCol w:w="1701"/>
      </w:tblGrid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 xml:space="preserve"> </w:t>
            </w:r>
          </w:p>
          <w:p w:rsidR="004E58F2" w:rsidRDefault="004E58F2" w:rsidP="00A16A50">
            <w:pPr>
              <w:jc w:val="both"/>
              <w:rPr>
                <w:lang w:bidi="he-IL"/>
              </w:rPr>
            </w:pPr>
            <w:r>
              <w:rPr>
                <w:lang w:bidi="he-IL"/>
              </w:rPr>
              <w:t>№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 xml:space="preserve">      Контактное лицо</w:t>
            </w:r>
          </w:p>
          <w:p w:rsidR="004E58F2" w:rsidRDefault="004E58F2" w:rsidP="00A16A50">
            <w:pPr>
              <w:jc w:val="both"/>
              <w:rPr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>Место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 xml:space="preserve">      проведение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>беседы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 xml:space="preserve">     Специалист,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 xml:space="preserve">     проводивший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b/>
                <w:color w:val="000000"/>
                <w:lang w:bidi="he-IL"/>
              </w:rPr>
            </w:pPr>
            <w:r>
              <w:rPr>
                <w:b/>
                <w:color w:val="000000"/>
                <w:lang w:bidi="he-IL"/>
              </w:rPr>
              <w:t xml:space="preserve">        беседу</w:t>
            </w: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1.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Юрий     Марьянович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На  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 xml:space="preserve">2.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Лилия Ивановна (соседка)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На     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 xml:space="preserve">   </w:t>
            </w: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72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СофьяВладимировна (вос-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П   питатель ЦКРОиР)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lang w:bidi="he-IL"/>
              </w:rPr>
              <w:t>Р    ЦКОиР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4.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И    Ирина Станиславовна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    По месту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жительства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 дедушки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5.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Елена Станиславовна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(тетя, сестра матери)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Н     На  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6.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В   Валентина      Анатольевна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(председатель с\с)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П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  По тел.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7.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Н   Наталья Анатольвна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(педагог социальный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СШ №00)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Н      На базе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  школы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8.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Га Галина Ивановна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(начальник ИДН)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>П        По тел.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  <w:tr w:rsidR="004E58F2" w:rsidTr="004E58F2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720"/>
              <w:jc w:val="both"/>
              <w:rPr>
                <w:color w:val="000000"/>
                <w:sz w:val="28"/>
                <w:lang w:bidi="he-IL"/>
              </w:rPr>
            </w:pPr>
            <w:r>
              <w:rPr>
                <w:color w:val="000000"/>
                <w:sz w:val="28"/>
                <w:lang w:bidi="he-IL"/>
              </w:rPr>
              <w:t>9.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Га  Галина Иосифовна </w:t>
            </w:r>
          </w:p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(бабушка со стороны отца)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lang w:bidi="he-IL"/>
              </w:rPr>
            </w:pPr>
            <w:r>
              <w:rPr>
                <w:color w:val="000000"/>
                <w:lang w:bidi="he-IL"/>
              </w:rPr>
              <w:t xml:space="preserve">          На 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360" w:right="-720"/>
              <w:jc w:val="both"/>
              <w:rPr>
                <w:color w:val="000000"/>
                <w:sz w:val="28"/>
                <w:lang w:bidi="he-IL"/>
              </w:rPr>
            </w:pPr>
          </w:p>
        </w:tc>
      </w:tr>
    </w:tbl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left="-360" w:right="-72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Семья и ее окружение.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</w:rPr>
        <w:t xml:space="preserve">       Семья проживает в частном доме, собственником которого является отец Юрий Марьянович; в доме печное отопление, газ привозной. В доме 2 комнаты, </w:t>
      </w:r>
      <w:r>
        <w:rPr>
          <w:color w:val="000000"/>
          <w:sz w:val="28"/>
          <w:lang w:bidi="he-IL"/>
        </w:rPr>
        <w:t xml:space="preserve">кухня, веранда. Имеется необходимая мебель, но все старое, в запущенном состоянии, нуждается в чистке и ремонте.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Состояние жилого помещения неудовлетворительное. В доме антисанитария, постельное белье грязное, запас продуктов питания скудный: немного жира и мяса. Со слов соседей, часто в доме вообще не бывает продуктов, дети голодные ходят по деревне и просят хлеба. В доме отключен свет за неуплату (долг более 100 тысяч рублей). </w:t>
      </w:r>
    </w:p>
    <w:p w:rsidR="004E58F2" w:rsidRDefault="004E58F2" w:rsidP="00A16A50">
      <w:pPr>
        <w:pStyle w:val="af"/>
        <w:ind w:right="-257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Состояние прилегающей к дому территории находится в удовлетворительном состоянии. Имеется приусадебный участок, около 40 соток,  хозяйство - 4 кролика.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Семья испытывает значительные финансовые трудности, которые носят систематический характер. Доход семьи - зарплата отца (около 150 тыс. руб.), который  работает только с марта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  <w:sz w:val="28"/>
          </w:rPr>
          <w:t>2008 г</w:t>
        </w:r>
      </w:smartTag>
      <w:r>
        <w:rPr>
          <w:color w:val="000000"/>
          <w:sz w:val="28"/>
        </w:rPr>
        <w:t xml:space="preserve">., выплаты на Надю (ребенок инвалид) - около 250 тыс. руб. Зачастую деньги тратятся на спиртное, а не на товары первой необходимости.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У отца потеряна трудовая книжка, поэтому работает неофициально. Кроме того, по этой и же причине семья не может оформить адресную помощь. По </w:t>
      </w:r>
      <w:r>
        <w:rPr>
          <w:color w:val="000000"/>
          <w:sz w:val="28"/>
          <w:lang w:bidi="he-IL"/>
        </w:rPr>
        <w:t xml:space="preserve">месту работы отец был </w:t>
      </w:r>
      <w:r>
        <w:rPr>
          <w:color w:val="000000"/>
          <w:sz w:val="28"/>
        </w:rPr>
        <w:t xml:space="preserve">замечен в нетрезвом состоянии.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Социальное окружение семьи носит негативный характер. Все родные, как со стороны отца, так и со стороны матери злоупотребляют алкоголем. В доме часто собираются посторонние и родственники родителей, распивают спиртные напитки. В семье возникают скандалы на почве употребления алкоголя. В таких ситуациях отец ведет себя агрессивно,  угрожает топором.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   Мать, Ирина Станиславовна, </w:t>
      </w:r>
      <w:r>
        <w:rPr>
          <w:color w:val="000000"/>
          <w:sz w:val="28"/>
        </w:rPr>
        <w:tab/>
        <w:t xml:space="preserve">уделяется минимальное внимание здоровью и воспитанию детей. Медицинский и физический уход за детьми организован ненадлежащим образом, особенно, что касается Нади. Отец воспитанием детей не занимается вообще.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В доме, по месту жительства семьи, отсутствуют условия для развития детей: нет света, нет места для выполнения уроков для Юли, отсутствуют игры и игрушки. Родители избегают контактов со школой, сами с детьми не занимаются. </w:t>
      </w:r>
    </w:p>
    <w:p w:rsidR="004E58F2" w:rsidRDefault="004E58F2" w:rsidP="00A16A50">
      <w:pPr>
        <w:pStyle w:val="af"/>
        <w:ind w:right="-720" w:hanging="36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Старшая дочь Юля учится в 3 классе СШ N00 г. Новогрудка. Девочка спокойная, хорошо идет на контакт с взрослыми и другими детьми, но то, что происходит дома, скрывает. Успеваемость у девочки слабая. Уроки выполняет не всегда. К школе Юля собрана в минимальном объеме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Надя с 19.03.08г. оформлена спецгруппу в ЦКРОиР, но посещает ее очень редко. Надя замкнутая, малообщительная. После долгих перерывов в посещении занятий, требуется несколько дней, чтобы она адаптировалась к тем условиям, где она находится. Девочка нуждается в повышенном внимании, но родители не способны обеспечить ей надлежащий уход. Требуется операция по замене протеза глаза, но родители всячески откладывают поездку к врачу.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Младшая дочь Катя не оформлена в дошкольное учреждение. Девочка очень подвижная, активная, любознательная. Умеет занять себя. Любит общаться и играть с другими детьми.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Мать или ее сестра каждое утро возят всех детей в г. Новогрудок (около 7-8-км): Юлю в школу, Надю иногда ведет в ЦКРОиР, а сама мать с Катей (а часто и Надей) проводит время в квартире дедушки со стороны матери Станислава Витольдовича.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И мать, и отец сами выросли в неблагополучных семьях. Оба, будучи подростками, состояли на учете в ИДН. После окончания школы Ирина Станиславовна сразу вышла замуж, родила ребенка. Специальности не имеет.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</w:rPr>
        <w:t xml:space="preserve">            Одно время семья проживала в 4-х комнатной квартире родителей Юрия Марьяновича. Его родители в это время жили в нынешнем доме семьи. За квартиру они не платили</w:t>
      </w:r>
      <w:r>
        <w:rPr>
          <w:color w:val="000000"/>
          <w:sz w:val="28"/>
          <w:lang w:bidi="he-IL"/>
        </w:rPr>
        <w:t xml:space="preserve">, гуляли, пили. Когда мать отца Галина Иосифовна узнала о задолженности, она продала корову и погасила долг. Но после этого, Юрий Марьянович и Инна Станиславовна продолжали вести прежний образ жизни. Когда довели квартиру до нежилого состояния, приехали к отцу Ирины Станиславовны. Отношения со Станиславом Витольдовичем у них были конфликтные. Тогда они приехали в д. Селец, выгнали оттуда мать Юрия Марьянович:а (отец к тому времени умер). Галина Иосифовна вернулась в свою квартиру, где и живет в настоящее время с другим сыном, дочерью и их сожителями.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И в квартире отца Ирины Станиславовны и в квартире матери Юрия Марьяновча условия для проживания неудовлетворительные.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На </w:t>
      </w:r>
      <w:r>
        <w:rPr>
          <w:color w:val="000000"/>
          <w:sz w:val="28"/>
          <w:lang w:bidi="he-IL"/>
        </w:rPr>
        <w:tab/>
        <w:t xml:space="preserve">почве употребления алкоголя между родителями постоянно возникают конфликты и ссоры. Имеют место агрессивные и насильственные действия со стороны отца. Как правило, всё происходит на глазах у детей. Наблюдается полное подчинение матери к воле отца. Мать боится отца. Оба родителя употребляют алкоголь. Употребление алкоголя отцом - ежедневное, обыденное. Отец крайне несдержан, часто не способен контролировать себя, не идет на сотрудничество. Мать выражает готовность сотрудничать со специалистами, но постоянно врет, изворачивается.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left="-360" w:right="-720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Взгляд на ситуацию отца Юрия Марьяновича.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На момент беседы Юрий Марьянович был в нетрезвом состоянии, в доме также находился пьяный сосед.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«Работаю я на пилораме, зарплата составляет около 300тыс. рублей; получаю пособие на дочь Надю. 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Дом – мой, остался от деда. Теперь в доме отключен свет за долги (долг составляет 123 тыс. руб.). Есть хозяйство: кролики и лошадь (как, оказалось, взял у соседей возить дрова); участок вместе с домом - 40 соток: есть баня.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Свою жизнь Юрий Марьянович по десятибалльной шкале оценил на 8 баллов.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      Отметил хорошее: </w:t>
      </w:r>
    </w:p>
    <w:p w:rsidR="004E58F2" w:rsidRDefault="004E58F2" w:rsidP="00A16A50">
      <w:pPr>
        <w:pStyle w:val="af"/>
        <w:numPr>
          <w:ilvl w:val="0"/>
          <w:numId w:val="32"/>
        </w:numPr>
        <w:ind w:left="-360" w:right="-720" w:firstLine="16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«дети»</w:t>
      </w:r>
    </w:p>
    <w:p w:rsidR="004E58F2" w:rsidRDefault="004E58F2" w:rsidP="00A16A50">
      <w:pPr>
        <w:pStyle w:val="af"/>
        <w:numPr>
          <w:ilvl w:val="0"/>
          <w:numId w:val="32"/>
        </w:numPr>
        <w:ind w:left="-360" w:right="-720" w:firstLine="16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«огород» </w:t>
      </w:r>
    </w:p>
    <w:p w:rsidR="004E58F2" w:rsidRDefault="004E58F2" w:rsidP="00A16A50">
      <w:pPr>
        <w:pStyle w:val="af"/>
        <w:numPr>
          <w:ilvl w:val="0"/>
          <w:numId w:val="32"/>
        </w:numPr>
        <w:ind w:left="-360" w:right="-720" w:firstLine="16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«еда» </w:t>
      </w:r>
    </w:p>
    <w:p w:rsidR="004E58F2" w:rsidRDefault="004E58F2" w:rsidP="00A16A50">
      <w:pPr>
        <w:pStyle w:val="af"/>
        <w:ind w:left="-709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«Хочу, чтобы меня все оставили в покое и не лезли в мою жизнь.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Надо в дом не впускать соседей, а то потом на нас жалуются. Я нормальный мужчина, и могу после работы выпить </w:t>
      </w:r>
      <w:smartTag w:uri="urn:schemas-microsoft-com:office:smarttags" w:element="metricconverter">
        <w:smartTagPr>
          <w:attr w:name="ProductID" w:val="100 грамм"/>
        </w:smartTagPr>
        <w:r>
          <w:rPr>
            <w:color w:val="000000"/>
            <w:sz w:val="28"/>
            <w:lang w:bidi="he-IL"/>
          </w:rPr>
          <w:t>100 грамм</w:t>
        </w:r>
      </w:smartTag>
      <w:r>
        <w:rPr>
          <w:color w:val="000000"/>
          <w:sz w:val="28"/>
          <w:lang w:bidi="he-IL"/>
        </w:rPr>
        <w:t xml:space="preserve">, а также могу расслабиться в выходные дни. 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Жена каждый день возит детей в Новогрудок: Юлю в школу, а Надю в ЦКРОиР. 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Пока дети учатся, жена с младшей дочерью находятся у ее отца, который живет в городе, Юля после школы делает уроки у дедушки, домой все возвращаются в 17 часов. 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Нам никто не помогает: за свои деньги возили Юлю ставить протез глаза; жена собрала справки на адресную помощь, но никто денег не дал; об обществе инвалидов по зрению ничего не знаю». </w:t>
      </w:r>
    </w:p>
    <w:p w:rsidR="004E58F2" w:rsidRDefault="004E58F2" w:rsidP="00A16A50">
      <w:pPr>
        <w:pStyle w:val="af"/>
        <w:ind w:left="-284" w:right="-399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Взгляд на ситуацию соседки Лилии Ивановны.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«Свои соседи оба не работают, пьют, за детьми не смотрят. В доме вечно грязно, свет отключен за неуплату, не было газа, только недавно купили; есть нечего; у детей вши. Дети часто ходят по деревне голодные; иногда кормлю их я. Сегодня отец взял у меня коня, возит дрова из леса; с утра уже пьяный». </w:t>
      </w:r>
    </w:p>
    <w:p w:rsidR="004E58F2" w:rsidRDefault="004E58F2" w:rsidP="00A16A50">
      <w:pPr>
        <w:pStyle w:val="af"/>
        <w:ind w:left="-284" w:right="-399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Взгляд на ситуацию воспитателя ЦКРОиР 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«Надя в нашу группу зачислена с 10.03.2008 г., но родители ее не водят. Мать приходила 7 марта, обещала принести все, что надо для ребенка, но больше не появилась. Мы были в д. Селец в конце февраля, матери с детьми дома не было. Отец написал расписку, что обязуются возить ребенка к нам.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</w:rPr>
        <w:t xml:space="preserve">Мы посещали </w:t>
      </w:r>
      <w:r>
        <w:rPr>
          <w:color w:val="000000"/>
          <w:sz w:val="28"/>
          <w:lang w:bidi="he-IL"/>
        </w:rPr>
        <w:t xml:space="preserve">мать по месту жительства дедушки, но дверь ни разу никто не открывал, хотя было слышно, что дома кто-то есть. Со слов соседей, мать бывает здесь, видели выпившей. </w:t>
      </w:r>
    </w:p>
    <w:p w:rsidR="004E58F2" w:rsidRDefault="004E58F2" w:rsidP="00A16A50">
      <w:pPr>
        <w:pStyle w:val="af"/>
        <w:ind w:left="-284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Ребенок неухоженный, раньше были длинные волосы, а теперь обстригли из-за вшей. У Нади протез глаза, требуется постоянный уход, но никто за ней не ухаживает, глаз затек    гноем». </w:t>
      </w:r>
    </w:p>
    <w:p w:rsidR="004E58F2" w:rsidRDefault="004E58F2" w:rsidP="00A16A50">
      <w:pPr>
        <w:pStyle w:val="af"/>
        <w:ind w:left="-709" w:right="-399"/>
        <w:jc w:val="both"/>
        <w:rPr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 Взгляд на ситуацию матери Ирины Станиславовны </w:t>
      </w:r>
    </w:p>
    <w:p w:rsidR="004E58F2" w:rsidRDefault="004E58F2" w:rsidP="00A16A50">
      <w:pPr>
        <w:pStyle w:val="af"/>
        <w:ind w:left="-709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« В деревне Селец мы живем с лета. Этот дом остался мужу в                                                                                                           </w:t>
      </w:r>
    </w:p>
    <w:p w:rsidR="004E58F2" w:rsidRDefault="004E58F2" w:rsidP="00A16A50">
      <w:pPr>
        <w:pStyle w:val="af"/>
        <w:ind w:left="-709" w:right="-399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наследство.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Юля учится в СШ №00, в этом году не планируем ее переводить в Городеченскую школу. Вместе с детьми мы едим автобусов в город на 7.20, а возвращаемся или в 14.00 автобусом, или в 17.00- поездом.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Уроки Юля учит у дедушки.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Катя в сад не ходила никогда, я ее хочу оформить сейчас, чтобы подготовить к школе; мне надо самой найти в каком саду есть место.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С завтрашнего дня Надю поведу в ЦКРОиР, сегодня ходили к врачу,  взяли справку.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Я оформлена по уходу за ребёнком инвалидом. Насчет работы обращалась в лесхоз, на льнозавод, постоянно хожу в центр занятости, но пока ничего нет.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Летом муж работал на пилораме (месяц-полтора), потом подрабатывал у арендаторши, с марта работает на пилораме постоянно.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Доход: зарплата мужа 300-350тыс. руб., и я получаю за Надю 250 тыс.рублей.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Я обращалась в РИК по поводу адресной помощи, мне дали список документов; нужна копия трудовой книжки мужа, а он ее потерял.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Из хозяйства у нас 4 кролика: планируем завести большее хозяйство.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Проблем у нас особых нет, как у всех; когда муж выпьет, тогда скандалит, мы ругаемся. </w:t>
      </w:r>
    </w:p>
    <w:p w:rsidR="004E58F2" w:rsidRDefault="004E58F2" w:rsidP="00A16A50">
      <w:pPr>
        <w:pStyle w:val="af"/>
        <w:ind w:left="-360" w:right="-284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Планы на будущее: </w:t>
      </w:r>
    </w:p>
    <w:p w:rsidR="004E58F2" w:rsidRDefault="004E58F2" w:rsidP="00A16A50">
      <w:pPr>
        <w:pStyle w:val="af"/>
        <w:numPr>
          <w:ilvl w:val="0"/>
          <w:numId w:val="34"/>
        </w:numPr>
        <w:ind w:left="-360" w:right="-284" w:firstLine="126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найти работу (будет больше денег, все наладится) </w:t>
      </w:r>
    </w:p>
    <w:p w:rsidR="004E58F2" w:rsidRDefault="004E58F2" w:rsidP="00A16A50">
      <w:pPr>
        <w:pStyle w:val="af"/>
        <w:numPr>
          <w:ilvl w:val="0"/>
          <w:numId w:val="34"/>
        </w:numPr>
        <w:ind w:left="-360" w:right="-284" w:firstLine="126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Катю оформить в детский сад, чтобы подготовили ее к школе </w:t>
      </w:r>
    </w:p>
    <w:p w:rsidR="004E58F2" w:rsidRDefault="004E58F2" w:rsidP="00A16A50">
      <w:pPr>
        <w:pStyle w:val="af"/>
        <w:numPr>
          <w:ilvl w:val="0"/>
          <w:numId w:val="34"/>
        </w:numPr>
        <w:ind w:left="-360" w:right="-720" w:firstLine="126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на этой неделе схожу к наркологу. </w:t>
      </w:r>
    </w:p>
    <w:p w:rsidR="004E58F2" w:rsidRDefault="004E58F2" w:rsidP="00A16A50">
      <w:pPr>
        <w:pStyle w:val="af"/>
        <w:ind w:left="-360" w:right="-720"/>
        <w:jc w:val="both"/>
        <w:rPr>
          <w:b/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Сестра моя не работает, помогает за детьми смотреть. </w:t>
      </w:r>
    </w:p>
    <w:p w:rsidR="004E58F2" w:rsidRDefault="004E58F2" w:rsidP="00A16A50">
      <w:pPr>
        <w:pStyle w:val="af"/>
        <w:ind w:left="-360" w:right="-720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Взгляд на ситуацию тети Елены Станиславовны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«Я закончила учебу в Барановичах на швею, на работу устроиться не могу; помогаю сестре смотреть детей. Считаю сложившуюся ситуацию нормальной, отношения с сестрой у нас хорошие. Компании в доме у нас не собираются иногда заходят соседи». </w:t>
      </w:r>
    </w:p>
    <w:p w:rsidR="004E58F2" w:rsidRDefault="004E58F2" w:rsidP="00A16A50">
      <w:pPr>
        <w:pStyle w:val="af"/>
        <w:ind w:left="-360" w:right="-257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Взгляд на ситуацию председателя сельского совета Валентины Антоновны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«Данная семья прописана в д. Селец, дом принадлежит отцу. Оба родителя пьют. Последний раз я у них была 1 марта, на момент посещения родители были пьяные, дети перепуганы; отец выгонял меня из дома, угрожал; я вызвала милицию, был составлен протокол, материалы переданы на КДН». </w:t>
      </w:r>
    </w:p>
    <w:p w:rsidR="004E58F2" w:rsidRDefault="004E58F2" w:rsidP="00A16A50">
      <w:pPr>
        <w:pStyle w:val="af"/>
        <w:ind w:left="-360" w:right="-257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 xml:space="preserve">Взгляд на ситуацию педагога социального школы Натальи Анатольевны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«Семья Юли состоит у нас на учете как неблагополучная. Много раз посещaли семью (и в деревне и в городе) везде беспорядок, грязь по всюду, постоянно накурено; постельное белье очень грязное, наволочек не было.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В начале учебного года Юля не раз пропускала школу без уважительных причин. После наших посещений пропуски девочки прекращались, какое-то время Юля приходила в школу подготовлена. К школе минимум необходимого мать собрала. Юля общается с детьми идет на контакт с взрослыми, но скрывает, что происходит дома.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У девочки был педикулез. 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С родителями был разговор, что если в семье ничего не изменится в лучшую сторону, то заберут детей, мать на это никак не реагировала.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Мы никогда мать в нетрезвом состоянии не видели, но неоднократно слышали, что она тоже пьёт».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left="-360" w:right="-257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Взгляд на ситуацию начальника ИДН Галины Ивановны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«По этой семье мы готовили материал дважды.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Первый раз в декабре 2007г., на момент посещения семьи в д.Селец, матери дома не было. В доме на полу спали два человека в нетрезвом состоянии, через час мы заехали, к этому времени уже и отец спал пьяный на полу; сестра матери находилась там же в нетрезвом состоянии, дети предоставлены сами себе.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Второй раз в начале марта председатель с\с посетила семью, на момент посещения в доме находились в нетрезвом состоянии родители и их родственники. Отец вёл себя агрессивно, угрожал. Валентина Антоновна вызвала милицию и его забрали на сутки; сестра матери увезла детей в город.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    Родители выросли в неблагополучных семьях, в подростковом возрасте состояли на учёте в ИДН; отец был судим».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</w:p>
    <w:p w:rsidR="004E58F2" w:rsidRDefault="004E58F2" w:rsidP="00A16A50">
      <w:pPr>
        <w:pStyle w:val="af"/>
        <w:ind w:left="-360" w:right="-720"/>
        <w:jc w:val="both"/>
        <w:rPr>
          <w:b/>
          <w:color w:val="000000"/>
          <w:sz w:val="28"/>
          <w:lang w:bidi="he-IL"/>
        </w:rPr>
      </w:pPr>
      <w:r>
        <w:rPr>
          <w:b/>
          <w:color w:val="000000"/>
          <w:sz w:val="28"/>
          <w:lang w:bidi="he-IL"/>
        </w:rPr>
        <w:t>Взгляд на ситуацию бабушки со стороны отца Галины Иосифовны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«Что происходит в семье сына, я не знаю. Никто нигде не работает. Юра только теперь устроился, недели две назад. А Ира никогда не работала, замуж вышла рано. Потом дети пошли. Ира сюда ко мне и сама не приходит, и детей не пускает.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Ира не приучена к порядку, в доме убирать не любит.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Оба пьют. Я думаю, что могли бы и сами не пить, но не хотят. Теперь, когда их напугали, вызвали на КДН, стали бояться . Ира не пьёт.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Я ни чем им помочь не могу; я пенсионерка, пенсия маленькая; квартира четырёхкомнатная – много денег уходит на квартплату.</w:t>
      </w:r>
    </w:p>
    <w:p w:rsidR="004E58F2" w:rsidRDefault="004E58F2" w:rsidP="00A16A50">
      <w:pPr>
        <w:pStyle w:val="af"/>
        <w:ind w:left="-360" w:right="-720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У них есть картошка, капуста (огород сами садят), Ира летом варенье варила; продукты у них есть всегда. Когда невестка получает пенсию, покупает продукты, детям сладости.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>Дом в д.Селец остался от родителей моего мужа (бабушка описала дом на Юру). Несколько лет назад мы с мужем переехали жить туда, держали хозяйство: две коровы; когда муж умер, одну корову продала.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А сын с невесткой и детьми жили в моей квартире. Они пили, гуляли, за квартиру не платили. А когда отключили свет и воду, приехали с просьбой. Чтобы я продала корову и помогла заплатить долги. После этого они продолжали жить в квартире, и началось всё сначала. После того, как квартиру загадили перешли жить к Ириному отцу.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 Отец Иры пьёт, и сестра алкоголичка. Там у них не сложились отношения, постоянно ругались и тогда переехали в деревню, а меня выгнали из этого дома.</w:t>
      </w:r>
    </w:p>
    <w:p w:rsidR="004E58F2" w:rsidRDefault="004E58F2" w:rsidP="00A16A50">
      <w:pPr>
        <w:pStyle w:val="af"/>
        <w:ind w:left="-360" w:right="-257"/>
        <w:jc w:val="both"/>
        <w:rPr>
          <w:color w:val="000000"/>
          <w:sz w:val="28"/>
          <w:lang w:bidi="he-IL"/>
        </w:rPr>
      </w:pPr>
      <w:r>
        <w:rPr>
          <w:color w:val="000000"/>
          <w:sz w:val="28"/>
          <w:lang w:bidi="he-IL"/>
        </w:rPr>
        <w:t xml:space="preserve">  Я уже третий год живу здесь, а они  - там. В этой квартире со мной живёт дочь Таня (1981г.р.) с зятем и сын Валера (1977г.р.) с невесткой. Ни невестка, ни дочь, ни зять нигде не работают, только сын недавно устроился. Летом будет легче: буду ездить в колхоз на сельхозработы; в лес – собирать ягоды». </w:t>
      </w: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jc w:val="both"/>
        <w:rPr>
          <w:b/>
          <w:sz w:val="28"/>
          <w:szCs w:val="28"/>
        </w:rPr>
      </w:pPr>
    </w:p>
    <w:p w:rsidR="004E58F2" w:rsidRDefault="004E58F2" w:rsidP="00A16A50">
      <w:pPr>
        <w:jc w:val="both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Анализ и оценка ситуации в семье.</w:t>
      </w:r>
    </w:p>
    <w:p w:rsidR="004E58F2" w:rsidRDefault="004E58F2" w:rsidP="00A16A50">
      <w:pPr>
        <w:jc w:val="both"/>
        <w:rPr>
          <w:b/>
          <w:sz w:val="28"/>
          <w:szCs w:val="28"/>
        </w:rPr>
      </w:pPr>
    </w:p>
    <w:p w:rsidR="004E58F2" w:rsidRDefault="004E58F2" w:rsidP="00A16A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Потребности детей:</w:t>
      </w:r>
    </w:p>
    <w:p w:rsidR="004E58F2" w:rsidRDefault="004E58F2" w:rsidP="00A16A50">
      <w:pPr>
        <w:numPr>
          <w:ilvl w:val="0"/>
          <w:numId w:val="36"/>
        </w:numPr>
        <w:tabs>
          <w:tab w:val="num" w:pos="284"/>
        </w:tabs>
        <w:ind w:hanging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Не удовлетворена потребность в стабильной семейной обстановке.</w:t>
      </w:r>
    </w:p>
    <w:p w:rsidR="004E58F2" w:rsidRDefault="004E58F2" w:rsidP="00A16A50">
      <w:pPr>
        <w:numPr>
          <w:ilvl w:val="0"/>
          <w:numId w:val="36"/>
        </w:numPr>
        <w:tabs>
          <w:tab w:val="num" w:pos="284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В регулярном уходе со стороны матери.</w:t>
      </w:r>
    </w:p>
    <w:p w:rsidR="004E58F2" w:rsidRDefault="004E58F2" w:rsidP="00A16A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Имеются ресурсы: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Уровень развития детей соответствует возрастной норме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Дети в целом обеспечены предметами для игр, соответствующими их возрасту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Дедушка оказывает конкретную помощь (покупает игрушки, лекарства; решает вопрос с оформлением Кати в сад)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Дедушка позитивно влияет на семью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Мама ухаживает за детьми, обеспечивает эмоциональным теплом и создаёт условия для развития в период трезвости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Мама имеет планы по улучшению ситуации (оформить Катю в сад)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Мама готова к сотрудничеству</w:t>
      </w:r>
    </w:p>
    <w:p w:rsidR="004E58F2" w:rsidRDefault="004E58F2" w:rsidP="00A16A50">
      <w:pPr>
        <w:numPr>
          <w:ilvl w:val="0"/>
          <w:numId w:val="38"/>
        </w:numPr>
        <w:tabs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Семья брата матери помогает детской одеждой</w:t>
      </w:r>
    </w:p>
    <w:p w:rsidR="004E58F2" w:rsidRDefault="004E58F2" w:rsidP="00A16A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Имеются недостатки</w:t>
      </w:r>
    </w:p>
    <w:p w:rsidR="004E58F2" w:rsidRDefault="004E58F2" w:rsidP="00A16A50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Конфликтные взаимоотношения меду мамой и бабушкой (скандалят в присутствии детей)</w:t>
      </w:r>
    </w:p>
    <w:p w:rsidR="004E58F2" w:rsidRDefault="004E58F2" w:rsidP="00A16A50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Взрослые, окружающие детей (мама и её сожитель, бабушка и её сожитель) употребляют алкоголь</w:t>
      </w:r>
    </w:p>
    <w:p w:rsidR="004E58F2" w:rsidRDefault="004E58F2" w:rsidP="00A16A50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Мама не осознаёт, что большинство проблем, возникают из-за неё (употребление алкоголя, детей берёт с собой, где распивают спиртные напитки)</w:t>
      </w:r>
    </w:p>
    <w:p w:rsidR="004E58F2" w:rsidRDefault="004E58F2" w:rsidP="00A16A50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Большой долг за квартиру, в связи с чем отключена горячая вода</w:t>
      </w:r>
    </w:p>
    <w:p w:rsidR="004E58F2" w:rsidRDefault="004E58F2" w:rsidP="00A16A50">
      <w:pPr>
        <w:numPr>
          <w:ilvl w:val="0"/>
          <w:numId w:val="40"/>
        </w:numPr>
        <w:tabs>
          <w:tab w:val="num" w:pos="284"/>
        </w:tabs>
        <w:ind w:left="284" w:hanging="568"/>
        <w:jc w:val="both"/>
        <w:rPr>
          <w:b/>
          <w:sz w:val="28"/>
          <w:szCs w:val="28"/>
        </w:rPr>
      </w:pPr>
      <w:r>
        <w:rPr>
          <w:sz w:val="28"/>
          <w:szCs w:val="28"/>
        </w:rPr>
        <w:t>Квартира в которой проживает семья маленькая, одна из комнат проходная, проживает 6 человек 9бабушка, её сожитель, мать детей со своими сожителем, двое детей)</w:t>
      </w:r>
    </w:p>
    <w:p w:rsidR="004E58F2" w:rsidRDefault="004E58F2" w:rsidP="00A16A50">
      <w:pPr>
        <w:numPr>
          <w:ilvl w:val="0"/>
          <w:numId w:val="40"/>
        </w:numPr>
        <w:tabs>
          <w:tab w:val="num" w:pos="142"/>
        </w:tabs>
        <w:ind w:left="142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Бабушка меняет сожителей, приводит в квартиру, в которой находятся дети</w:t>
      </w:r>
    </w:p>
    <w:p w:rsidR="004E58F2" w:rsidRDefault="004E58F2" w:rsidP="00A16A50">
      <w:pPr>
        <w:numPr>
          <w:ilvl w:val="0"/>
          <w:numId w:val="40"/>
        </w:numPr>
        <w:tabs>
          <w:tab w:val="num" w:pos="142"/>
        </w:tabs>
        <w:ind w:left="142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Тяжёлое материальное положение</w:t>
      </w:r>
    </w:p>
    <w:p w:rsidR="004E58F2" w:rsidRDefault="004E58F2" w:rsidP="00A16A50">
      <w:pPr>
        <w:numPr>
          <w:ilvl w:val="0"/>
          <w:numId w:val="40"/>
        </w:numPr>
        <w:tabs>
          <w:tab w:val="num" w:pos="142"/>
        </w:tabs>
        <w:ind w:left="142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Мать поддерживает отношения с лицами, ведущий антиобщественный образ жизни, которые негативно влияют на неё</w:t>
      </w:r>
    </w:p>
    <w:p w:rsidR="004E58F2" w:rsidRDefault="004E58F2" w:rsidP="00A16A50">
      <w:pPr>
        <w:numPr>
          <w:ilvl w:val="0"/>
          <w:numId w:val="40"/>
        </w:numPr>
        <w:tabs>
          <w:tab w:val="num" w:pos="142"/>
        </w:tabs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>Мать ожидает рождение третьего ребёнка</w:t>
      </w:r>
    </w:p>
    <w:p w:rsidR="004E58F2" w:rsidRDefault="004E58F2" w:rsidP="00A16A50">
      <w:pPr>
        <w:ind w:lef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Г) Чтобы ситуация детей стала достаточно хорошей, требуется:</w:t>
      </w:r>
    </w:p>
    <w:p w:rsidR="004E58F2" w:rsidRDefault="004E58F2" w:rsidP="00A16A50">
      <w:pPr>
        <w:numPr>
          <w:ilvl w:val="0"/>
          <w:numId w:val="42"/>
        </w:numPr>
        <w:tabs>
          <w:tab w:val="num" w:pos="142"/>
        </w:tabs>
        <w:ind w:left="284" w:hanging="578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Маме и бабушке урегулировать отношения</w:t>
      </w:r>
    </w:p>
    <w:p w:rsidR="004E58F2" w:rsidRDefault="004E58F2" w:rsidP="00A16A50">
      <w:pPr>
        <w:numPr>
          <w:ilvl w:val="0"/>
          <w:numId w:val="42"/>
        </w:numPr>
        <w:tabs>
          <w:tab w:val="num" w:pos="142"/>
        </w:tabs>
        <w:ind w:left="284" w:hanging="578"/>
        <w:jc w:val="both"/>
        <w:rPr>
          <w:b/>
          <w:sz w:val="28"/>
          <w:szCs w:val="28"/>
        </w:rPr>
      </w:pPr>
      <w:r>
        <w:rPr>
          <w:sz w:val="28"/>
          <w:szCs w:val="28"/>
        </w:rPr>
        <w:t>Взрослым вести трезвый образ жизни</w:t>
      </w:r>
    </w:p>
    <w:p w:rsidR="004E58F2" w:rsidRDefault="004E58F2" w:rsidP="00A16A50">
      <w:pPr>
        <w:numPr>
          <w:ilvl w:val="0"/>
          <w:numId w:val="42"/>
        </w:numPr>
        <w:tabs>
          <w:tab w:val="num" w:pos="142"/>
        </w:tabs>
        <w:ind w:left="284" w:hanging="578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Маме снять квартиру</w:t>
      </w:r>
    </w:p>
    <w:p w:rsidR="004E58F2" w:rsidRDefault="004E58F2" w:rsidP="00A16A50">
      <w:pPr>
        <w:numPr>
          <w:ilvl w:val="0"/>
          <w:numId w:val="42"/>
        </w:numPr>
        <w:tabs>
          <w:tab w:val="num" w:pos="142"/>
        </w:tabs>
        <w:ind w:left="284" w:hanging="57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матерью родительских обязанностей по воспитанию детей</w:t>
      </w:r>
    </w:p>
    <w:p w:rsidR="004E58F2" w:rsidRDefault="004E58F2" w:rsidP="00A16A50">
      <w:pPr>
        <w:tabs>
          <w:tab w:val="num" w:pos="142"/>
        </w:tabs>
        <w:ind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Д) Предполагается, что семья может сделать самостоятельно:</w:t>
      </w:r>
    </w:p>
    <w:p w:rsidR="004E58F2" w:rsidRDefault="004E58F2" w:rsidP="00A16A50">
      <w:pPr>
        <w:numPr>
          <w:ilvl w:val="0"/>
          <w:numId w:val="44"/>
        </w:numPr>
        <w:tabs>
          <w:tab w:val="num" w:pos="142"/>
        </w:tabs>
        <w:ind w:left="284" w:hanging="578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Мама готова встречаться со специалистами СПЦ</w:t>
      </w:r>
    </w:p>
    <w:p w:rsidR="004E58F2" w:rsidRDefault="004E58F2" w:rsidP="00A16A50">
      <w:pPr>
        <w:numPr>
          <w:ilvl w:val="0"/>
          <w:numId w:val="44"/>
        </w:numPr>
        <w:tabs>
          <w:tab w:val="num" w:pos="142"/>
        </w:tabs>
        <w:ind w:left="284" w:hanging="578"/>
        <w:jc w:val="both"/>
        <w:rPr>
          <w:sz w:val="28"/>
          <w:szCs w:val="28"/>
        </w:rPr>
      </w:pPr>
      <w:r>
        <w:rPr>
          <w:sz w:val="28"/>
          <w:szCs w:val="28"/>
        </w:rPr>
        <w:t>Мама может снять квартиру</w:t>
      </w:r>
    </w:p>
    <w:p w:rsidR="004E58F2" w:rsidRDefault="004E58F2" w:rsidP="00A16A50">
      <w:pPr>
        <w:numPr>
          <w:ilvl w:val="0"/>
          <w:numId w:val="44"/>
        </w:numPr>
        <w:tabs>
          <w:tab w:val="num" w:pos="142"/>
        </w:tabs>
        <w:ind w:left="284" w:hanging="578"/>
        <w:jc w:val="both"/>
        <w:rPr>
          <w:sz w:val="28"/>
          <w:szCs w:val="28"/>
        </w:rPr>
      </w:pPr>
      <w:r>
        <w:rPr>
          <w:sz w:val="28"/>
          <w:szCs w:val="28"/>
        </w:rPr>
        <w:t>Мама может вести трезвый образ жизни</w:t>
      </w:r>
    </w:p>
    <w:p w:rsidR="004E58F2" w:rsidRDefault="004E58F2" w:rsidP="00A16A50">
      <w:pPr>
        <w:tabs>
          <w:tab w:val="num" w:pos="142"/>
        </w:tabs>
        <w:ind w:left="142" w:hanging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Е) Предполагается, что семья не может самостоятельно сделать:</w:t>
      </w:r>
    </w:p>
    <w:p w:rsidR="004E58F2" w:rsidRDefault="004E58F2" w:rsidP="00A16A50">
      <w:pPr>
        <w:numPr>
          <w:ilvl w:val="0"/>
          <w:numId w:val="46"/>
        </w:numPr>
        <w:tabs>
          <w:tab w:val="num" w:pos="142"/>
        </w:tabs>
        <w:ind w:left="284" w:hanging="578"/>
        <w:jc w:val="both"/>
        <w:rPr>
          <w:sz w:val="28"/>
          <w:szCs w:val="28"/>
        </w:rPr>
      </w:pPr>
      <w:r>
        <w:rPr>
          <w:sz w:val="28"/>
          <w:szCs w:val="28"/>
        </w:rPr>
        <w:t>Мама и бабушка не могут наладить взаимоотношения между собой</w:t>
      </w:r>
    </w:p>
    <w:p w:rsidR="004E58F2" w:rsidRDefault="004E58F2" w:rsidP="00A16A50">
      <w:pPr>
        <w:tabs>
          <w:tab w:val="num" w:pos="142"/>
        </w:tabs>
        <w:ind w:left="284" w:hanging="57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Ж) Последствия для детей, если пункт Г) не будет выполнен:</w:t>
      </w:r>
    </w:p>
    <w:p w:rsidR="004E58F2" w:rsidRDefault="004E58F2" w:rsidP="00A16A50">
      <w:pPr>
        <w:numPr>
          <w:ilvl w:val="0"/>
          <w:numId w:val="46"/>
        </w:numPr>
        <w:tabs>
          <w:tab w:val="num" w:pos="142"/>
        </w:tabs>
        <w:ind w:left="142" w:hanging="426"/>
        <w:jc w:val="both"/>
        <w:rPr>
          <w:sz w:val="28"/>
          <w:szCs w:val="28"/>
        </w:rPr>
      </w:pPr>
      <w:r>
        <w:rPr>
          <w:sz w:val="28"/>
          <w:szCs w:val="28"/>
        </w:rPr>
        <w:t>Может произойти перенимание детьми патологических семейных сценариев, дети не смогут получить функциональных навыков в семейной жизни, что приведёт к повторению судьбы родителей в собственной жизни.</w:t>
      </w: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pStyle w:val="af"/>
        <w:ind w:left="540"/>
        <w:jc w:val="both"/>
        <w:rPr>
          <w:b/>
          <w:i/>
          <w:color w:val="000000"/>
          <w:sz w:val="32"/>
          <w:szCs w:val="32"/>
          <w:u w:val="single"/>
        </w:rPr>
      </w:pPr>
      <w:r>
        <w:rPr>
          <w:b/>
          <w:i/>
          <w:color w:val="000000"/>
          <w:sz w:val="32"/>
          <w:szCs w:val="32"/>
          <w:u w:val="single"/>
        </w:rPr>
        <w:t>Факторы жизнедеятельности семьи Юлии, Нади, Кати.</w:t>
      </w:r>
    </w:p>
    <w:tbl>
      <w:tblPr>
        <w:tblW w:w="15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425"/>
        <w:gridCol w:w="284"/>
        <w:gridCol w:w="67"/>
        <w:gridCol w:w="2341"/>
        <w:gridCol w:w="67"/>
        <w:gridCol w:w="8359"/>
      </w:tblGrid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Жилищные условия</w:t>
            </w:r>
          </w:p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Состояние окружающей территории </w:t>
            </w:r>
          </w:p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(во дворе частного дома)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состояние и наличие угроз для здоровья в местах общего пользования и на прилегающей территории (замусоренности, бытовые паразиты, захламленность, неприятные запахи). Отмечается наличие проблем, которые могут быть решены силами членов семьи. Оценивается способности и возможности семьи  поддерживать порядок и чистоту в местах общего пользования и на окружающей территории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мест общее пользования и окружающей территории неудовлетворительное. Большая степень захламленности и замусоренности. Уборка и благоустройство территории проводятся нерегулярно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Состояние жилого помещения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Замусоренность, наличие бытовых паразитов, захламленность, присутствие неприятных запахов внутри жилого помещения. Не относится к внешнему виду и опрятности проживающих. Оценивается наличие и острота проблем, которые могут быть решены силами членов семьи.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жилого помещения в целом неудовлетворительное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Финансовое положение</w:t>
            </w:r>
          </w:p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Финансовые трудности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трудности семьи вне зависимости от размера доходов. Сопутствующие факторы: безработица, высокий уровень задолженности, недостаточный доход (минимальная зарплата)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Семья испытывает значительные финансо-вые трудности, которые носят систематический характер. Не хватает денег до очередной зарплаты.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Рациональное расходование средств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членов семьи планировать, распределять, вести учет доходов и расходов; разумное и ответственное расходование средств в семье.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Имеются проблемы в планировании расходов. Случаются спонтанные покупки. Ребенок обеспечен всем необходимым, но в непредвиденных ситуациях могут возникнуть серьезные проблемы. Планирование будущих расходов ограничено. Иногда не в силах рассчитаться с текущими долгами.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Обеспеченность мебелью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Наличие мебели, ее достаточность и состояние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left="-108" w:right="-108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Имеется в необходимом объеме. Мебель старая.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Правильный и ответственный выбор лица, осуществляющего временный присмотр за ребёнком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семьи обеспечить безопасный и надлежащий временный присмотр за ребенком. Учитываются соответствие оказываемых услуг возрасту ребенка и его потребностям. В случае отсутствия у семьи денег, ресурсов или возможностей по организации временного присмотра, поставьте в данной графе прочерк и опишите суть проблемы в примечаниях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Надлежащий присмотр за ребенком не обеспечен. Удовлетворяются только элементарные жизнен-ные потребности ребен-ка. Оставление ребёнка с родственниками, употребляющими алкоголь.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Профилактика заболеваний и медицинский уход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Оценивается способность родителей создать условия для сохранения здоровья, обеспечить сбалансированное питание, получение необходимой профилактической помощи для ребенка и выполнение рекомендаций врачей. Учитываются факторы, зависящие от воли родителей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отдельных проблем. Недостаточные усилия по сохранению здоровья и предотвращению заболеваний. Частые болезни детей. Не выдерживаются сроки иммунизаций. Недостаточное внимание к качеству питания. Несистематическое соблюдение правил гигиены.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Регулярный распорядок дня ребёнка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и соблюдение режима дня ребенка: времени отхода ко сну, принятия пищи, дневного отдыха, выполнение водных процедур и т.п.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Распорядок дня соблюдается в минимальной степени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Формирование эмоциональной близости к ребёнку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Оцениваются усилия родителя (опекуна) по установлению и поддержанию контакта и степень его привязанности к ребенку 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left="-108" w:right="-108" w:firstLine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Потребности и запросы ребенка удовлетворяются в минимальной степени.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Общение родителей с детьми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left="-108" w:right="-108" w:firstLine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Способность родителя не только довести до ребенка собственные пожелания, но и научить его понимать сказанное и выражать собственную точку зрения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left="-108" w:right="-108" w:firstLine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right="-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Общение родителей с детьми ограничено. В процессе общения родители дают противоречивые указания, в некоторых случаях попытки детей выразить собственное мнение игнорируются, их словам не придается значения. Иногда допускаются критические высказывания в отношении детей.</w:t>
            </w:r>
          </w:p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Общение носит негативный и критический характер, практическое отсутствие вербальной коммуникации. Никакой поддержки ребенку.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Общение детей с родителями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Обсуждение с родителями собственных чувств и потребностей с использованием вербальных и невербальных средств общения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в целом умеют выражать собственные чувства и желания в приемлемой форме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Послушание/ выполнение ребёнком просьб, требований и правил родителей  (опекунов)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Сознательное выполнение детьми семейных правил и требований взрослых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не всегда слушаются родителей, выполняют правила семьи и указания взрослых только при постоянных напоминаниях и контроле.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Условия для развития личности ребёнка. Наличие подходящего пространства и предметов для игр.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пространства и предметов для игр (количество, состояние, соответствие возрасту и уровню развития ребенка).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Небольшое количество или полное отсутствие предметов для игры; имеющиеся предметы в плохом  состоянии. Игровое пространство крайне ограничено.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Содействие обучению и познавательному развитию ребёнка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Оценивается роль родителей в поддержке формирования социальных навыков, стимулировании познавательной деятельности ребенка и оказании ему помощи в учебе.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интерес к жизни, учебе и развитию личности ребенка, избегает контактов со школой, дети предоставлены сами себе или находится под гнетом завышенных ожиданий.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Регулирование взаимоотношений между братьями (сёстрами)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родителей улаживать и предотвращать конфликты, содействовать формированию позитивных отношений между братьями и сестрами. Если в семье один ребенок, поставьте прочерк.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Демонстрирует безразличие, пускает дело на самотек. Игнорирует как позитивные, так и негативные моменты во взаимоотношениях детей.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Поведение родителей в ситуациях конфликтов в семье (оценивается семья в целом, а не каждый родитель по отдельности)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ind w:left="-108" w:right="-108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2"/>
          <w:wAfter w:w="8430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урегулирования конфликтов в семье (оценивается семья в целом, а не каждый родитель по отдельности)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Полная неспособность решать конфликты, имеют место насильственные по отношению друг к другу. Злоупотребление алкоголем, создающие опасность для самого себя и для окружающих 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Взаимопомощь и взаимная поддрежка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Отношения взаимной поддержки, надежность каждого из партнеров (оценивается каждый родитель в отдельности)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right="-108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right="-183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Практически не помогает и не поддерживает партнера, зачастую ненадежен, проявляет безответственность, подводит партнера, не подстраховывает его, демонстрирует критическое отношение.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Вербальная и невербальная коммуникация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Способность и желание слушать другого и выражать собственную позицию (оценивается каждый родитель в отдельности)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firstLine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left="-108" w:right="-183" w:firstLine="0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>Ограниченные навыки общения. Общается в основном на бытовые или профессиональные темы, иные виды общения минимальны. Минимальные навыки общения, нежелание выслушивать другую точку зрения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Личная история родителей. Стабильность семейных отношений, воспитание в семье.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Стабильность семейных отношений и семейных связей, семейное воспитание родителей в детстве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Ограниченное внимание со стороны родителей, травма от утраты связи с одним из родителей, физическая или эмоциональная отдаленность родителей от ребенка, конфликтные отношения с родителями в детстве</w:t>
            </w:r>
          </w:p>
        </w:tc>
      </w:tr>
      <w:tr w:rsidR="004E58F2" w:rsidTr="004E58F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Трудовая и профессиональная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firstLine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5"/>
            </w:pPr>
            <w:r>
              <w:rPr>
                <w:b/>
                <w:color w:val="000000"/>
              </w:rPr>
              <w:t>Расшифровка</w:t>
            </w: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58F2" w:rsidRDefault="004E58F2" w:rsidP="00A16A50">
            <w:pPr>
              <w:pStyle w:val="a5"/>
            </w:pPr>
          </w:p>
        </w:tc>
      </w:tr>
      <w:tr w:rsidR="004E58F2" w:rsidTr="004E58F2">
        <w:trPr>
          <w:gridAfter w:val="1"/>
          <w:wAfter w:w="8363" w:type="dxa"/>
          <w:trHeight w:val="83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Опыт оплачиваемой трудовой и профессиональной деятельности. Если один из родителей занимается уходом за детьми и домом и не работает, поставьте прочерк в соответствующих графах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13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5</w:t>
            </w:r>
          </w:p>
          <w:p w:rsidR="004E58F2" w:rsidRDefault="004E58F2" w:rsidP="00A16A50">
            <w:pPr>
              <w:pStyle w:val="13"/>
              <w:ind w:firstLine="0"/>
              <w:rPr>
                <w:color w:val="000000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Случайная или сезонная занятость;</w:t>
            </w:r>
          </w:p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хроническая безработица;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Поддержка со стороны родственников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13"/>
              <w:ind w:firstLine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Эмоциональная поддержка, социальные контакты, действенная помощь со стороны родственников. Учитывается характер влияния родственников на семьи: позитивный или негативный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Негативное влияние на семью со стороны родственников. Родственники не помогают, а только мешают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Употребление алкоголя и наркотиков  в настоящее время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алкоголя или наркотических веществ в настоящее время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Частое употребление.</w:t>
            </w:r>
          </w:p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Ежедневное, обыденное употребление. Существенный ущерб для нормальной жизнедеятельности.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Терпение и сдержанность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Устойчивость к ситуациям фрустрации и способность воздерживаться от деструктивных действий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Невыдержан, вспыльчив, разговаривает на повышенных тонах.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Баланс между собственными нуждами потребностями ребёнка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Расшифровка</w:t>
            </w:r>
          </w:p>
        </w:tc>
      </w:tr>
      <w:tr w:rsidR="004E58F2" w:rsidTr="004E58F2">
        <w:trPr>
          <w:gridAfter w:val="1"/>
          <w:wAfter w:w="8363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-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Способность установить оптимальный баланс между собственными нуждами и интересами ребенка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F2" w:rsidRDefault="004E58F2" w:rsidP="00A16A50">
            <w:pPr>
              <w:pStyle w:val="af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 ставит на первый план собственные интересы, что имеет последствия для ребенка в эмоциональном плане, но не наносит ему физического вреда</w:t>
            </w:r>
          </w:p>
        </w:tc>
      </w:tr>
    </w:tbl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jc w:val="both"/>
      </w:pP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  <w:rPr>
          <w:sz w:val="28"/>
          <w:szCs w:val="28"/>
        </w:rPr>
      </w:pPr>
    </w:p>
    <w:p w:rsidR="004E58F2" w:rsidRDefault="004E58F2" w:rsidP="00A16A50">
      <w:pPr>
        <w:jc w:val="both"/>
        <w:rPr>
          <w:sz w:val="28"/>
          <w:szCs w:val="28"/>
        </w:rPr>
      </w:pPr>
      <w:r>
        <w:rPr>
          <w:sz w:val="28"/>
          <w:szCs w:val="28"/>
        </w:rPr>
        <w:t>Социальное расследование проводили:</w:t>
      </w:r>
    </w:p>
    <w:p w:rsidR="004E58F2" w:rsidRDefault="004E58F2" w:rsidP="00A16A50">
      <w:pPr>
        <w:jc w:val="both"/>
        <w:rPr>
          <w:b/>
          <w:sz w:val="28"/>
          <w:szCs w:val="28"/>
        </w:rPr>
      </w:pPr>
    </w:p>
    <w:p w:rsidR="004E58F2" w:rsidRDefault="004E58F2" w:rsidP="00A16A50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p w:rsidR="004E58F2" w:rsidRDefault="004E58F2" w:rsidP="00A16A50">
      <w:pPr>
        <w:pStyle w:val="af"/>
        <w:ind w:left="540"/>
        <w:jc w:val="both"/>
        <w:rPr>
          <w:color w:val="000000"/>
          <w:sz w:val="28"/>
        </w:rPr>
      </w:pPr>
    </w:p>
    <w:bookmarkEnd w:id="0"/>
    <w:p w:rsidR="00E3457B" w:rsidRDefault="00E3457B" w:rsidP="00A16A50">
      <w:pPr>
        <w:jc w:val="both"/>
      </w:pPr>
    </w:p>
    <w:sectPr w:rsidR="00E34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3A2" w:rsidRDefault="002B23A2" w:rsidP="004E58F2">
      <w:r>
        <w:separator/>
      </w:r>
    </w:p>
  </w:endnote>
  <w:endnote w:type="continuationSeparator" w:id="0">
    <w:p w:rsidR="002B23A2" w:rsidRDefault="002B23A2" w:rsidP="004E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3A2" w:rsidRDefault="002B23A2" w:rsidP="004E58F2">
      <w:r>
        <w:separator/>
      </w:r>
    </w:p>
  </w:footnote>
  <w:footnote w:type="continuationSeparator" w:id="0">
    <w:p w:rsidR="002B23A2" w:rsidRDefault="002B23A2" w:rsidP="004E58F2">
      <w:r>
        <w:continuationSeparator/>
      </w:r>
    </w:p>
  </w:footnote>
  <w:footnote w:id="1">
    <w:p w:rsidR="004E58F2" w:rsidRDefault="004E58F2" w:rsidP="004E58F2">
      <w:pPr>
        <w:pStyle w:val="-"/>
      </w:pPr>
      <w:r>
        <w:rPr>
          <w:rStyle w:val="af2"/>
        </w:rPr>
        <w:footnoteRef/>
      </w:r>
      <w:r>
        <w:t xml:space="preserve"> Под жилищем понимается любое помещение, в котором постоянно проживает семья, например, отдельный дом, многоквартирный дом, квартира или приют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07F7"/>
    <w:multiLevelType w:val="hybridMultilevel"/>
    <w:tmpl w:val="8D7C3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747036"/>
    <w:multiLevelType w:val="hybridMultilevel"/>
    <w:tmpl w:val="219E22C6"/>
    <w:lvl w:ilvl="0" w:tplc="6F163C5A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CE3C845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65968EB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D6AA9E0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B6E3290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3A8449F0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E8583DB8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292A95F2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F7A4DA5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>
    <w:nsid w:val="10F666D9"/>
    <w:multiLevelType w:val="hybridMultilevel"/>
    <w:tmpl w:val="A88449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5C79FC"/>
    <w:multiLevelType w:val="hybridMultilevel"/>
    <w:tmpl w:val="39DABB74"/>
    <w:lvl w:ilvl="0" w:tplc="CA08102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A6DCB9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EE0A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80B4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8CA34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E48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36B3B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85C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9ABE8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862B9"/>
    <w:multiLevelType w:val="hybridMultilevel"/>
    <w:tmpl w:val="8C283FEE"/>
    <w:lvl w:ilvl="0" w:tplc="DDEC30C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AAAE541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E6D0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CBAA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0EA3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467FA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0F59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46764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98EC1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54869"/>
    <w:multiLevelType w:val="singleLevel"/>
    <w:tmpl w:val="47E0B55C"/>
    <w:lvl w:ilvl="0">
      <w:start w:val="1"/>
      <w:numFmt w:val="bullet"/>
      <w:pStyle w:val="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15B02CD1"/>
    <w:multiLevelType w:val="hybridMultilevel"/>
    <w:tmpl w:val="480C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B6383"/>
    <w:multiLevelType w:val="hybridMultilevel"/>
    <w:tmpl w:val="90F2F8F4"/>
    <w:lvl w:ilvl="0" w:tplc="6BBCA4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474A624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38DD2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86DF8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0810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7C8C9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36754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FA7B8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024DD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FB0881"/>
    <w:multiLevelType w:val="hybridMultilevel"/>
    <w:tmpl w:val="E7BCC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A12A9"/>
    <w:multiLevelType w:val="hybridMultilevel"/>
    <w:tmpl w:val="6CA0BD2E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2C9F066F"/>
    <w:multiLevelType w:val="hybridMultilevel"/>
    <w:tmpl w:val="FA8C8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876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B50C98"/>
    <w:multiLevelType w:val="hybridMultilevel"/>
    <w:tmpl w:val="A476F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90096E"/>
    <w:multiLevelType w:val="hybridMultilevel"/>
    <w:tmpl w:val="27FC5D8A"/>
    <w:lvl w:ilvl="0" w:tplc="0419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4">
    <w:nsid w:val="47106D94"/>
    <w:multiLevelType w:val="hybridMultilevel"/>
    <w:tmpl w:val="99F4B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2A3847"/>
    <w:multiLevelType w:val="hybridMultilevel"/>
    <w:tmpl w:val="650AADD4"/>
    <w:lvl w:ilvl="0" w:tplc="3112FF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7CA3C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040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9612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780A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E1E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9AF7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98A8C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1EE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C5790A"/>
    <w:multiLevelType w:val="hybridMultilevel"/>
    <w:tmpl w:val="A3B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B3F62"/>
    <w:multiLevelType w:val="hybridMultilevel"/>
    <w:tmpl w:val="7BBEBF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D3053D2"/>
    <w:multiLevelType w:val="hybridMultilevel"/>
    <w:tmpl w:val="1B086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73400"/>
    <w:multiLevelType w:val="hybridMultilevel"/>
    <w:tmpl w:val="563EF88C"/>
    <w:lvl w:ilvl="0" w:tplc="C65E918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DEB09DC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54381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C55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E30E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403A8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124A9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6464B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43E0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E3171E"/>
    <w:multiLevelType w:val="hybridMultilevel"/>
    <w:tmpl w:val="488C740C"/>
    <w:lvl w:ilvl="0" w:tplc="4C6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5164CE8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0C55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E4361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50D6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AB08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04C8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6AAA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CC5C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E67386B"/>
    <w:multiLevelType w:val="hybridMultilevel"/>
    <w:tmpl w:val="0032F6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B16071"/>
    <w:multiLevelType w:val="hybridMultilevel"/>
    <w:tmpl w:val="59E6517E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15"/>
  </w:num>
  <w:num w:numId="4">
    <w:abstractNumId w:val="15"/>
  </w:num>
  <w:num w:numId="5">
    <w:abstractNumId w:val="7"/>
  </w:num>
  <w:num w:numId="6">
    <w:abstractNumId w:val="7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0"/>
  </w:num>
  <w:num w:numId="11">
    <w:abstractNumId w:val="3"/>
  </w:num>
  <w:num w:numId="12">
    <w:abstractNumId w:val="3"/>
  </w:num>
  <w:num w:numId="13">
    <w:abstractNumId w:val="19"/>
  </w:num>
  <w:num w:numId="14">
    <w:abstractNumId w:val="19"/>
  </w:num>
  <w:num w:numId="15">
    <w:abstractNumId w:val="4"/>
  </w:num>
  <w:num w:numId="16">
    <w:abstractNumId w:val="4"/>
  </w:num>
  <w:num w:numId="17">
    <w:abstractNumId w:val="9"/>
  </w:num>
  <w:num w:numId="18">
    <w:abstractNumId w:val="9"/>
  </w:num>
  <w:num w:numId="19">
    <w:abstractNumId w:val="10"/>
  </w:num>
  <w:num w:numId="20">
    <w:abstractNumId w:val="10"/>
  </w:num>
  <w:num w:numId="21">
    <w:abstractNumId w:val="22"/>
  </w:num>
  <w:num w:numId="22">
    <w:abstractNumId w:val="22"/>
  </w:num>
  <w:num w:numId="23">
    <w:abstractNumId w:val="2"/>
  </w:num>
  <w:num w:numId="24">
    <w:abstractNumId w:val="2"/>
  </w:num>
  <w:num w:numId="25">
    <w:abstractNumId w:val="1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13"/>
  </w:num>
  <w:num w:numId="32">
    <w:abstractNumId w:val="13"/>
  </w:num>
  <w:num w:numId="33">
    <w:abstractNumId w:val="17"/>
  </w:num>
  <w:num w:numId="34">
    <w:abstractNumId w:val="17"/>
  </w:num>
  <w:num w:numId="35">
    <w:abstractNumId w:val="8"/>
  </w:num>
  <w:num w:numId="36">
    <w:abstractNumId w:val="8"/>
  </w:num>
  <w:num w:numId="37">
    <w:abstractNumId w:val="16"/>
  </w:num>
  <w:num w:numId="38">
    <w:abstractNumId w:val="16"/>
  </w:num>
  <w:num w:numId="39">
    <w:abstractNumId w:val="14"/>
  </w:num>
  <w:num w:numId="40">
    <w:abstractNumId w:val="14"/>
  </w:num>
  <w:num w:numId="41">
    <w:abstractNumId w:val="0"/>
  </w:num>
  <w:num w:numId="42">
    <w:abstractNumId w:val="0"/>
  </w:num>
  <w:num w:numId="43">
    <w:abstractNumId w:val="12"/>
  </w:num>
  <w:num w:numId="44">
    <w:abstractNumId w:val="12"/>
  </w:num>
  <w:num w:numId="45">
    <w:abstractNumId w:val="21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C3"/>
    <w:rsid w:val="002B23A2"/>
    <w:rsid w:val="004E58F2"/>
    <w:rsid w:val="006965C3"/>
    <w:rsid w:val="00A16A50"/>
    <w:rsid w:val="00E3457B"/>
    <w:rsid w:val="00FE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58F2"/>
    <w:pPr>
      <w:keepNext/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semiHidden/>
    <w:unhideWhenUsed/>
    <w:qFormat/>
    <w:rsid w:val="004E58F2"/>
    <w:pPr>
      <w:keepNext/>
      <w:spacing w:before="200" w:after="60"/>
      <w:jc w:val="center"/>
      <w:outlineLvl w:val="1"/>
    </w:pPr>
    <w:rPr>
      <w:b/>
      <w:smallCaps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4E58F2"/>
    <w:pPr>
      <w:keepNext/>
      <w:spacing w:before="200" w:after="60"/>
      <w:jc w:val="both"/>
      <w:outlineLvl w:val="2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8F2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E58F2"/>
    <w:rPr>
      <w:rFonts w:ascii="Times New Roman" w:eastAsia="Times New Roman" w:hAnsi="Times New Roman" w:cs="Times New Roman"/>
      <w:b/>
      <w:smallCaps/>
      <w:lang w:eastAsia="ru-RU"/>
    </w:rPr>
  </w:style>
  <w:style w:type="character" w:customStyle="1" w:styleId="30">
    <w:name w:val="Заголовок 3 Знак"/>
    <w:basedOn w:val="a0"/>
    <w:link w:val="3"/>
    <w:semiHidden/>
    <w:rsid w:val="004E58F2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4E58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8F2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4E58F2"/>
    <w:pPr>
      <w:spacing w:after="80"/>
      <w:ind w:firstLine="284"/>
      <w:jc w:val="both"/>
    </w:pPr>
    <w:rPr>
      <w:rFonts w:ascii="Georgia" w:hAnsi="Georgia"/>
      <w:sz w:val="20"/>
      <w:szCs w:val="20"/>
    </w:rPr>
  </w:style>
  <w:style w:type="paragraph" w:styleId="21">
    <w:name w:val="toc 2"/>
    <w:basedOn w:val="a"/>
    <w:next w:val="a"/>
    <w:autoRedefine/>
    <w:semiHidden/>
    <w:unhideWhenUsed/>
    <w:rsid w:val="004E58F2"/>
    <w:pPr>
      <w:spacing w:after="80"/>
      <w:ind w:left="200" w:firstLine="284"/>
      <w:jc w:val="both"/>
    </w:pPr>
    <w:rPr>
      <w:rFonts w:ascii="Georgia" w:hAnsi="Georgia"/>
      <w:sz w:val="20"/>
      <w:szCs w:val="20"/>
    </w:rPr>
  </w:style>
  <w:style w:type="paragraph" w:styleId="a5">
    <w:name w:val="footnote text"/>
    <w:basedOn w:val="a"/>
    <w:link w:val="a6"/>
    <w:unhideWhenUsed/>
    <w:rsid w:val="004E58F2"/>
    <w:pPr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6">
    <w:name w:val="Текст сноски Знак"/>
    <w:basedOn w:val="a0"/>
    <w:link w:val="a5"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E58F2"/>
    <w:pPr>
      <w:tabs>
        <w:tab w:val="center" w:pos="4677"/>
        <w:tab w:val="right" w:pos="9355"/>
      </w:tabs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58F2"/>
    <w:pPr>
      <w:tabs>
        <w:tab w:val="center" w:pos="4677"/>
        <w:tab w:val="right" w:pos="9355"/>
      </w:tabs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58F2"/>
    <w:pPr>
      <w:ind w:firstLine="284"/>
      <w:jc w:val="both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58F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E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4E58F2"/>
    <w:pPr>
      <w:ind w:left="720"/>
      <w:contextualSpacing/>
    </w:pPr>
    <w:rPr>
      <w:rFonts w:eastAsia="Calibri"/>
      <w:lang w:eastAsia="en-US"/>
    </w:rPr>
  </w:style>
  <w:style w:type="paragraph" w:customStyle="1" w:styleId="af">
    <w:name w:val="Стиль"/>
    <w:rsid w:val="004E5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a0"/>
    <w:link w:val="13"/>
    <w:locked/>
    <w:rsid w:val="004E58F2"/>
    <w:rPr>
      <w:rFonts w:ascii="Georgia" w:hAnsi="Georgia"/>
    </w:rPr>
  </w:style>
  <w:style w:type="paragraph" w:customStyle="1" w:styleId="13">
    <w:name w:val="Стиль1"/>
    <w:basedOn w:val="a"/>
    <w:link w:val="12"/>
    <w:qFormat/>
    <w:rsid w:val="004E58F2"/>
    <w:pPr>
      <w:spacing w:after="80"/>
      <w:ind w:firstLine="284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-">
    <w:name w:val="Таблица-текст"/>
    <w:basedOn w:val="a"/>
    <w:rsid w:val="004E58F2"/>
    <w:pPr>
      <w:spacing w:after="80"/>
      <w:jc w:val="both"/>
    </w:pPr>
    <w:rPr>
      <w:rFonts w:ascii="Tahoma" w:hAnsi="Tahoma"/>
      <w:sz w:val="16"/>
      <w:szCs w:val="20"/>
    </w:rPr>
  </w:style>
  <w:style w:type="paragraph" w:customStyle="1" w:styleId="af0">
    <w:name w:val="Заголовок таблицы"/>
    <w:basedOn w:val="a"/>
    <w:rsid w:val="004E58F2"/>
    <w:pPr>
      <w:spacing w:after="80"/>
      <w:ind w:firstLine="284"/>
      <w:jc w:val="both"/>
    </w:pPr>
    <w:rPr>
      <w:rFonts w:ascii="Georgia" w:hAnsi="Georgia"/>
      <w:b/>
      <w:sz w:val="22"/>
      <w:szCs w:val="20"/>
    </w:rPr>
  </w:style>
  <w:style w:type="paragraph" w:customStyle="1" w:styleId="ProDocFirstPageTitle">
    <w:name w:val="ProDocFirstPageTitle"/>
    <w:basedOn w:val="a"/>
    <w:rsid w:val="004E58F2"/>
    <w:pPr>
      <w:spacing w:after="80"/>
      <w:ind w:firstLine="284"/>
      <w:jc w:val="center"/>
    </w:pPr>
    <w:rPr>
      <w:rFonts w:ascii="Arial" w:hAnsi="Arial"/>
      <w:b/>
      <w:szCs w:val="20"/>
    </w:rPr>
  </w:style>
  <w:style w:type="paragraph" w:customStyle="1" w:styleId="ProDocFirstPageTitle1">
    <w:name w:val="ProDocFirstPageTitle1"/>
    <w:basedOn w:val="a"/>
    <w:rsid w:val="004E58F2"/>
    <w:pPr>
      <w:spacing w:before="40" w:after="40"/>
      <w:ind w:firstLine="284"/>
      <w:jc w:val="center"/>
    </w:pPr>
    <w:rPr>
      <w:rFonts w:ascii="Arial" w:hAnsi="Arial"/>
      <w:b/>
      <w:caps/>
      <w:sz w:val="20"/>
      <w:szCs w:val="20"/>
    </w:rPr>
  </w:style>
  <w:style w:type="paragraph" w:customStyle="1" w:styleId="ProDocFirstPageText">
    <w:name w:val="ProDocFirstPageText"/>
    <w:basedOn w:val="a"/>
    <w:rsid w:val="004E58F2"/>
    <w:pPr>
      <w:spacing w:after="80"/>
      <w:ind w:firstLine="284"/>
      <w:jc w:val="both"/>
    </w:pPr>
    <w:rPr>
      <w:rFonts w:ascii="Georgia" w:hAnsi="Georgia"/>
      <w:sz w:val="18"/>
      <w:szCs w:val="20"/>
    </w:rPr>
  </w:style>
  <w:style w:type="paragraph" w:customStyle="1" w:styleId="Bullets">
    <w:name w:val="Bullets"/>
    <w:basedOn w:val="a"/>
    <w:rsid w:val="004E58F2"/>
    <w:pPr>
      <w:numPr>
        <w:numId w:val="1"/>
      </w:numPr>
      <w:jc w:val="both"/>
    </w:pPr>
    <w:rPr>
      <w:rFonts w:ascii="Georgia" w:hAnsi="Georgia"/>
      <w:sz w:val="20"/>
      <w:szCs w:val="20"/>
    </w:rPr>
  </w:style>
  <w:style w:type="paragraph" w:customStyle="1" w:styleId="af1">
    <w:name w:val="Сильные стороны"/>
    <w:basedOn w:val="-"/>
    <w:rsid w:val="004E58F2"/>
    <w:rPr>
      <w:smallCaps/>
      <w:sz w:val="18"/>
      <w:szCs w:val="18"/>
    </w:rPr>
  </w:style>
  <w:style w:type="paragraph" w:customStyle="1" w:styleId="--">
    <w:name w:val="Таблица-текст-раздел"/>
    <w:basedOn w:val="-"/>
    <w:rsid w:val="004E58F2"/>
    <w:rPr>
      <w:b/>
      <w:smallCaps/>
      <w:sz w:val="18"/>
      <w:szCs w:val="18"/>
    </w:rPr>
  </w:style>
  <w:style w:type="paragraph" w:customStyle="1" w:styleId="--0">
    <w:name w:val="Таблица-текст-колонка"/>
    <w:basedOn w:val="--"/>
    <w:rsid w:val="004E58F2"/>
    <w:pPr>
      <w:jc w:val="left"/>
    </w:pPr>
    <w:rPr>
      <w:smallCaps w:val="0"/>
      <w:sz w:val="14"/>
      <w:szCs w:val="14"/>
      <w:lang w:val="en-US"/>
    </w:rPr>
  </w:style>
  <w:style w:type="paragraph" w:customStyle="1" w:styleId="-9">
    <w:name w:val="Стиль Таблица-текст + 9 пт малые прописные"/>
    <w:basedOn w:val="-"/>
    <w:rsid w:val="004E58F2"/>
    <w:rPr>
      <w:smallCaps/>
      <w:sz w:val="18"/>
    </w:rPr>
  </w:style>
  <w:style w:type="character" w:styleId="af2">
    <w:name w:val="footnote reference"/>
    <w:basedOn w:val="a0"/>
    <w:semiHidden/>
    <w:unhideWhenUsed/>
    <w:rsid w:val="004E58F2"/>
    <w:rPr>
      <w:vertAlign w:val="superscript"/>
    </w:rPr>
  </w:style>
  <w:style w:type="table" w:styleId="af3">
    <w:name w:val="Table Grid"/>
    <w:basedOn w:val="a1"/>
    <w:rsid w:val="004E5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58F2"/>
    <w:pPr>
      <w:keepNext/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semiHidden/>
    <w:unhideWhenUsed/>
    <w:qFormat/>
    <w:rsid w:val="004E58F2"/>
    <w:pPr>
      <w:keepNext/>
      <w:spacing w:before="200" w:after="60"/>
      <w:jc w:val="center"/>
      <w:outlineLvl w:val="1"/>
    </w:pPr>
    <w:rPr>
      <w:b/>
      <w:smallCaps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4E58F2"/>
    <w:pPr>
      <w:keepNext/>
      <w:spacing w:before="200" w:after="60"/>
      <w:jc w:val="both"/>
      <w:outlineLvl w:val="2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8F2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E58F2"/>
    <w:rPr>
      <w:rFonts w:ascii="Times New Roman" w:eastAsia="Times New Roman" w:hAnsi="Times New Roman" w:cs="Times New Roman"/>
      <w:b/>
      <w:smallCaps/>
      <w:lang w:eastAsia="ru-RU"/>
    </w:rPr>
  </w:style>
  <w:style w:type="character" w:customStyle="1" w:styleId="30">
    <w:name w:val="Заголовок 3 Знак"/>
    <w:basedOn w:val="a0"/>
    <w:link w:val="3"/>
    <w:semiHidden/>
    <w:rsid w:val="004E58F2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4E58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8F2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4E58F2"/>
    <w:pPr>
      <w:spacing w:after="80"/>
      <w:ind w:firstLine="284"/>
      <w:jc w:val="both"/>
    </w:pPr>
    <w:rPr>
      <w:rFonts w:ascii="Georgia" w:hAnsi="Georgia"/>
      <w:sz w:val="20"/>
      <w:szCs w:val="20"/>
    </w:rPr>
  </w:style>
  <w:style w:type="paragraph" w:styleId="21">
    <w:name w:val="toc 2"/>
    <w:basedOn w:val="a"/>
    <w:next w:val="a"/>
    <w:autoRedefine/>
    <w:semiHidden/>
    <w:unhideWhenUsed/>
    <w:rsid w:val="004E58F2"/>
    <w:pPr>
      <w:spacing w:after="80"/>
      <w:ind w:left="200" w:firstLine="284"/>
      <w:jc w:val="both"/>
    </w:pPr>
    <w:rPr>
      <w:rFonts w:ascii="Georgia" w:hAnsi="Georgia"/>
      <w:sz w:val="20"/>
      <w:szCs w:val="20"/>
    </w:rPr>
  </w:style>
  <w:style w:type="paragraph" w:styleId="a5">
    <w:name w:val="footnote text"/>
    <w:basedOn w:val="a"/>
    <w:link w:val="a6"/>
    <w:unhideWhenUsed/>
    <w:rsid w:val="004E58F2"/>
    <w:pPr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6">
    <w:name w:val="Текст сноски Знак"/>
    <w:basedOn w:val="a0"/>
    <w:link w:val="a5"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E58F2"/>
    <w:pPr>
      <w:tabs>
        <w:tab w:val="center" w:pos="4677"/>
        <w:tab w:val="right" w:pos="9355"/>
      </w:tabs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58F2"/>
    <w:pPr>
      <w:tabs>
        <w:tab w:val="center" w:pos="4677"/>
        <w:tab w:val="right" w:pos="9355"/>
      </w:tabs>
      <w:spacing w:after="80"/>
      <w:ind w:firstLine="284"/>
      <w:jc w:val="both"/>
    </w:pPr>
    <w:rPr>
      <w:rFonts w:ascii="Georgia" w:hAnsi="Georgia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4E58F2"/>
    <w:rPr>
      <w:rFonts w:ascii="Georgia" w:eastAsia="Times New Roman" w:hAnsi="Georgia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58F2"/>
    <w:pPr>
      <w:ind w:firstLine="284"/>
      <w:jc w:val="both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58F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E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4E58F2"/>
    <w:pPr>
      <w:ind w:left="720"/>
      <w:contextualSpacing/>
    </w:pPr>
    <w:rPr>
      <w:rFonts w:eastAsia="Calibri"/>
      <w:lang w:eastAsia="en-US"/>
    </w:rPr>
  </w:style>
  <w:style w:type="paragraph" w:customStyle="1" w:styleId="af">
    <w:name w:val="Стиль"/>
    <w:rsid w:val="004E5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a0"/>
    <w:link w:val="13"/>
    <w:locked/>
    <w:rsid w:val="004E58F2"/>
    <w:rPr>
      <w:rFonts w:ascii="Georgia" w:hAnsi="Georgia"/>
    </w:rPr>
  </w:style>
  <w:style w:type="paragraph" w:customStyle="1" w:styleId="13">
    <w:name w:val="Стиль1"/>
    <w:basedOn w:val="a"/>
    <w:link w:val="12"/>
    <w:qFormat/>
    <w:rsid w:val="004E58F2"/>
    <w:pPr>
      <w:spacing w:after="80"/>
      <w:ind w:firstLine="284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-">
    <w:name w:val="Таблица-текст"/>
    <w:basedOn w:val="a"/>
    <w:rsid w:val="004E58F2"/>
    <w:pPr>
      <w:spacing w:after="80"/>
      <w:jc w:val="both"/>
    </w:pPr>
    <w:rPr>
      <w:rFonts w:ascii="Tahoma" w:hAnsi="Tahoma"/>
      <w:sz w:val="16"/>
      <w:szCs w:val="20"/>
    </w:rPr>
  </w:style>
  <w:style w:type="paragraph" w:customStyle="1" w:styleId="af0">
    <w:name w:val="Заголовок таблицы"/>
    <w:basedOn w:val="a"/>
    <w:rsid w:val="004E58F2"/>
    <w:pPr>
      <w:spacing w:after="80"/>
      <w:ind w:firstLine="284"/>
      <w:jc w:val="both"/>
    </w:pPr>
    <w:rPr>
      <w:rFonts w:ascii="Georgia" w:hAnsi="Georgia"/>
      <w:b/>
      <w:sz w:val="22"/>
      <w:szCs w:val="20"/>
    </w:rPr>
  </w:style>
  <w:style w:type="paragraph" w:customStyle="1" w:styleId="ProDocFirstPageTitle">
    <w:name w:val="ProDocFirstPageTitle"/>
    <w:basedOn w:val="a"/>
    <w:rsid w:val="004E58F2"/>
    <w:pPr>
      <w:spacing w:after="80"/>
      <w:ind w:firstLine="284"/>
      <w:jc w:val="center"/>
    </w:pPr>
    <w:rPr>
      <w:rFonts w:ascii="Arial" w:hAnsi="Arial"/>
      <w:b/>
      <w:szCs w:val="20"/>
    </w:rPr>
  </w:style>
  <w:style w:type="paragraph" w:customStyle="1" w:styleId="ProDocFirstPageTitle1">
    <w:name w:val="ProDocFirstPageTitle1"/>
    <w:basedOn w:val="a"/>
    <w:rsid w:val="004E58F2"/>
    <w:pPr>
      <w:spacing w:before="40" w:after="40"/>
      <w:ind w:firstLine="284"/>
      <w:jc w:val="center"/>
    </w:pPr>
    <w:rPr>
      <w:rFonts w:ascii="Arial" w:hAnsi="Arial"/>
      <w:b/>
      <w:caps/>
      <w:sz w:val="20"/>
      <w:szCs w:val="20"/>
    </w:rPr>
  </w:style>
  <w:style w:type="paragraph" w:customStyle="1" w:styleId="ProDocFirstPageText">
    <w:name w:val="ProDocFirstPageText"/>
    <w:basedOn w:val="a"/>
    <w:rsid w:val="004E58F2"/>
    <w:pPr>
      <w:spacing w:after="80"/>
      <w:ind w:firstLine="284"/>
      <w:jc w:val="both"/>
    </w:pPr>
    <w:rPr>
      <w:rFonts w:ascii="Georgia" w:hAnsi="Georgia"/>
      <w:sz w:val="18"/>
      <w:szCs w:val="20"/>
    </w:rPr>
  </w:style>
  <w:style w:type="paragraph" w:customStyle="1" w:styleId="Bullets">
    <w:name w:val="Bullets"/>
    <w:basedOn w:val="a"/>
    <w:rsid w:val="004E58F2"/>
    <w:pPr>
      <w:numPr>
        <w:numId w:val="1"/>
      </w:numPr>
      <w:jc w:val="both"/>
    </w:pPr>
    <w:rPr>
      <w:rFonts w:ascii="Georgia" w:hAnsi="Georgia"/>
      <w:sz w:val="20"/>
      <w:szCs w:val="20"/>
    </w:rPr>
  </w:style>
  <w:style w:type="paragraph" w:customStyle="1" w:styleId="af1">
    <w:name w:val="Сильные стороны"/>
    <w:basedOn w:val="-"/>
    <w:rsid w:val="004E58F2"/>
    <w:rPr>
      <w:smallCaps/>
      <w:sz w:val="18"/>
      <w:szCs w:val="18"/>
    </w:rPr>
  </w:style>
  <w:style w:type="paragraph" w:customStyle="1" w:styleId="--">
    <w:name w:val="Таблица-текст-раздел"/>
    <w:basedOn w:val="-"/>
    <w:rsid w:val="004E58F2"/>
    <w:rPr>
      <w:b/>
      <w:smallCaps/>
      <w:sz w:val="18"/>
      <w:szCs w:val="18"/>
    </w:rPr>
  </w:style>
  <w:style w:type="paragraph" w:customStyle="1" w:styleId="--0">
    <w:name w:val="Таблица-текст-колонка"/>
    <w:basedOn w:val="--"/>
    <w:rsid w:val="004E58F2"/>
    <w:pPr>
      <w:jc w:val="left"/>
    </w:pPr>
    <w:rPr>
      <w:smallCaps w:val="0"/>
      <w:sz w:val="14"/>
      <w:szCs w:val="14"/>
      <w:lang w:val="en-US"/>
    </w:rPr>
  </w:style>
  <w:style w:type="paragraph" w:customStyle="1" w:styleId="-9">
    <w:name w:val="Стиль Таблица-текст + 9 пт малые прописные"/>
    <w:basedOn w:val="-"/>
    <w:rsid w:val="004E58F2"/>
    <w:rPr>
      <w:smallCaps/>
      <w:sz w:val="18"/>
    </w:rPr>
  </w:style>
  <w:style w:type="character" w:styleId="af2">
    <w:name w:val="footnote reference"/>
    <w:basedOn w:val="a0"/>
    <w:semiHidden/>
    <w:unhideWhenUsed/>
    <w:rsid w:val="004E58F2"/>
    <w:rPr>
      <w:vertAlign w:val="superscript"/>
    </w:rPr>
  </w:style>
  <w:style w:type="table" w:styleId="af3">
    <w:name w:val="Table Grid"/>
    <w:basedOn w:val="a1"/>
    <w:rsid w:val="004E5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19062</Words>
  <Characters>108656</Characters>
  <Application>Microsoft Office Word</Application>
  <DocSecurity>0</DocSecurity>
  <Lines>905</Lines>
  <Paragraphs>254</Paragraphs>
  <ScaleCrop>false</ScaleCrop>
  <Company>SPecialiST RePack</Company>
  <LinksUpToDate>false</LinksUpToDate>
  <CharactersWithSpaces>127464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2016-01-22T08:33:00Z</dcterms:created>
  <dcterms:modified xsi:type="dcterms:W3CDTF">2016-01-22T08:41:00Z</dcterms:modified>
</cp:coreProperties>
</file>